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32DA" w14:textId="77777777" w:rsidR="00BC72AE" w:rsidRPr="005677E4" w:rsidRDefault="00BC72AE" w:rsidP="00BC72AE">
      <w:pPr>
        <w:rPr>
          <w:rFonts w:cstheme="minorHAnsi"/>
          <w:b/>
          <w:bCs/>
          <w:color w:val="000000"/>
        </w:rPr>
      </w:pPr>
    </w:p>
    <w:p w14:paraId="1D09D9EF" w14:textId="77777777" w:rsidR="00BC72AE" w:rsidRPr="005677E4" w:rsidRDefault="00BC72AE" w:rsidP="00BC72AE">
      <w:pPr>
        <w:rPr>
          <w:rFonts w:cstheme="minorHAnsi"/>
          <w:b/>
          <w:bCs/>
          <w:color w:val="000000"/>
        </w:rPr>
      </w:pPr>
    </w:p>
    <w:p w14:paraId="36463E6E" w14:textId="3615592A" w:rsidR="007C7E30" w:rsidRDefault="007C7E30" w:rsidP="00954AE8">
      <w:pPr>
        <w:jc w:val="center"/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>`</w:t>
      </w:r>
      <w:r w:rsidR="00DA4F37" w:rsidRPr="00DA4F37"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 xml:space="preserve">Zapomeňte na problémy. Ruce nahoru a </w:t>
      </w:r>
      <w:r w:rsidRPr="00DA4F37"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>jedem!</w:t>
      </w:r>
      <w:r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 xml:space="preserve"> `</w:t>
      </w:r>
    </w:p>
    <w:p w14:paraId="265FF701" w14:textId="2FB462FD" w:rsidR="008B0CFE" w:rsidRDefault="00DA4F37" w:rsidP="00954AE8">
      <w:pPr>
        <w:jc w:val="center"/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 xml:space="preserve">Láká </w:t>
      </w:r>
      <w:r w:rsidR="00954AE8"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>na</w:t>
      </w:r>
      <w:r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 xml:space="preserve"> </w:t>
      </w:r>
      <w:r w:rsidR="00954AE8"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>f</w:t>
      </w:r>
      <w:r w:rsidR="008B0CFE" w:rsidRPr="008B0CFE"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 xml:space="preserve">estival #5PROSTOR </w:t>
      </w:r>
      <w:r w:rsidR="004C2CDB"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 xml:space="preserve">Tomáš </w:t>
      </w:r>
      <w:proofErr w:type="spellStart"/>
      <w:r w:rsidR="004C2CDB"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>Konůpka</w:t>
      </w:r>
      <w:proofErr w:type="spellEnd"/>
      <w:r w:rsidR="004C2CDB"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 xml:space="preserve"> alias IKON</w:t>
      </w:r>
    </w:p>
    <w:p w14:paraId="0088CFD0" w14:textId="77777777" w:rsidR="00794219" w:rsidRPr="008B0CFE" w:rsidRDefault="00794219" w:rsidP="008B0CFE">
      <w:pPr>
        <w:jc w:val="center"/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</w:pPr>
    </w:p>
    <w:p w14:paraId="7F529388" w14:textId="6C2576A7" w:rsidR="00954AE8" w:rsidRDefault="008B0CFE" w:rsidP="008B0CFE">
      <w:pPr>
        <w:jc w:val="both"/>
        <w:rPr>
          <w:rFonts w:eastAsia="Times New Roman" w:cstheme="minorHAnsi"/>
          <w:b/>
          <w:bCs/>
          <w:color w:val="050505"/>
          <w:lang w:eastAsia="cs-CZ"/>
        </w:rPr>
      </w:pP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Praha, </w:t>
      </w:r>
      <w:r w:rsidR="00954AE8">
        <w:rPr>
          <w:rFonts w:eastAsia="Times New Roman" w:cstheme="minorHAnsi"/>
          <w:b/>
          <w:bCs/>
          <w:color w:val="050505"/>
          <w:lang w:eastAsia="cs-CZ"/>
        </w:rPr>
        <w:t>srpen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 2024 – </w:t>
      </w:r>
      <w:r w:rsidR="006B1E71">
        <w:rPr>
          <w:rFonts w:eastAsia="Times New Roman" w:cstheme="minorHAnsi"/>
          <w:b/>
          <w:bCs/>
          <w:color w:val="050505"/>
          <w:lang w:eastAsia="cs-CZ"/>
        </w:rPr>
        <w:t>Již p</w:t>
      </w:r>
      <w:r w:rsidR="000D4E27">
        <w:rPr>
          <w:rFonts w:eastAsia="Times New Roman" w:cstheme="minorHAnsi"/>
          <w:b/>
          <w:bCs/>
          <w:color w:val="050505"/>
          <w:lang w:eastAsia="cs-CZ"/>
        </w:rPr>
        <w:t xml:space="preserve">říští týden proběhne </w:t>
      </w:r>
      <w:r w:rsidR="00C01903">
        <w:rPr>
          <w:rFonts w:eastAsia="Times New Roman" w:cstheme="minorHAnsi"/>
          <w:b/>
          <w:bCs/>
          <w:color w:val="050505"/>
          <w:lang w:eastAsia="cs-CZ"/>
        </w:rPr>
        <w:t>v Holešovické tr</w:t>
      </w:r>
      <w:r w:rsidR="006B1E71">
        <w:rPr>
          <w:rFonts w:eastAsia="Times New Roman" w:cstheme="minorHAnsi"/>
          <w:b/>
          <w:bCs/>
          <w:color w:val="050505"/>
          <w:lang w:eastAsia="cs-CZ"/>
        </w:rPr>
        <w:t xml:space="preserve">žnici </w:t>
      </w:r>
      <w:proofErr w:type="spellStart"/>
      <w:r w:rsidR="006B1E71" w:rsidRPr="007134EC">
        <w:rPr>
          <w:rFonts w:eastAsia="Times New Roman" w:cstheme="minorHAnsi"/>
          <w:b/>
          <w:bCs/>
          <w:color w:val="050505"/>
          <w:lang w:eastAsia="cs-CZ"/>
        </w:rPr>
        <w:t>site-specific</w:t>
      </w:r>
      <w:proofErr w:type="spellEnd"/>
      <w:r w:rsidR="006B1E71">
        <w:rPr>
          <w:rFonts w:eastAsia="Times New Roman" w:cstheme="minorHAnsi"/>
          <w:b/>
          <w:bCs/>
          <w:color w:val="050505"/>
          <w:lang w:eastAsia="cs-CZ"/>
        </w:rPr>
        <w:t xml:space="preserve"> </w:t>
      </w:r>
      <w:r w:rsidR="00E025E6">
        <w:rPr>
          <w:rFonts w:eastAsia="Times New Roman" w:cstheme="minorHAnsi"/>
          <w:b/>
          <w:bCs/>
          <w:color w:val="050505"/>
          <w:lang w:eastAsia="cs-CZ"/>
        </w:rPr>
        <w:t xml:space="preserve">festival </w:t>
      </w:r>
      <w:r w:rsidR="00E025E6" w:rsidRPr="007134EC">
        <w:rPr>
          <w:rFonts w:eastAsia="Times New Roman" w:cstheme="minorHAnsi"/>
          <w:b/>
          <w:bCs/>
          <w:color w:val="050505"/>
          <w:lang w:eastAsia="cs-CZ"/>
        </w:rPr>
        <w:t>#5PROSTOR</w:t>
      </w:r>
      <w:r w:rsidR="006B1E71">
        <w:rPr>
          <w:rFonts w:eastAsia="Times New Roman" w:cstheme="minorHAnsi"/>
          <w:b/>
          <w:bCs/>
          <w:color w:val="050505"/>
          <w:lang w:eastAsia="cs-CZ"/>
        </w:rPr>
        <w:t xml:space="preserve">, </w:t>
      </w:r>
      <w:r w:rsidR="00A03CC0">
        <w:rPr>
          <w:rFonts w:eastAsia="Times New Roman" w:cstheme="minorHAnsi"/>
          <w:b/>
          <w:bCs/>
          <w:color w:val="050505"/>
          <w:lang w:eastAsia="cs-CZ"/>
        </w:rPr>
        <w:t xml:space="preserve">který </w:t>
      </w:r>
      <w:r w:rsidR="008533F9">
        <w:rPr>
          <w:rFonts w:eastAsia="Times New Roman" w:cstheme="minorHAnsi"/>
          <w:b/>
          <w:bCs/>
          <w:color w:val="050505"/>
          <w:lang w:eastAsia="cs-CZ"/>
        </w:rPr>
        <w:t>naplní</w:t>
      </w:r>
      <w:r w:rsidR="00A03CC0">
        <w:rPr>
          <w:rFonts w:eastAsia="Times New Roman" w:cstheme="minorHAnsi"/>
          <w:b/>
          <w:bCs/>
          <w:color w:val="050505"/>
          <w:lang w:eastAsia="cs-CZ"/>
        </w:rPr>
        <w:t xml:space="preserve"> večery</w:t>
      </w:r>
      <w:r w:rsidR="006B1E71">
        <w:rPr>
          <w:rFonts w:eastAsia="Times New Roman" w:cstheme="minorHAnsi"/>
          <w:b/>
          <w:bCs/>
          <w:color w:val="050505"/>
          <w:lang w:eastAsia="cs-CZ"/>
        </w:rPr>
        <w:t xml:space="preserve"> od </w:t>
      </w:r>
      <w:r w:rsidR="00A03CC0">
        <w:rPr>
          <w:rFonts w:eastAsia="Times New Roman" w:cstheme="minorHAnsi"/>
          <w:b/>
          <w:bCs/>
          <w:color w:val="050505"/>
          <w:lang w:eastAsia="cs-CZ"/>
        </w:rPr>
        <w:t xml:space="preserve">úterý </w:t>
      </w:r>
      <w:r w:rsidR="00067E51">
        <w:rPr>
          <w:rFonts w:eastAsia="Times New Roman" w:cstheme="minorHAnsi"/>
          <w:b/>
          <w:bCs/>
          <w:color w:val="050505"/>
          <w:lang w:eastAsia="cs-CZ"/>
        </w:rPr>
        <w:t xml:space="preserve">27. 8. </w:t>
      </w:r>
      <w:r w:rsidR="00A03CC0">
        <w:rPr>
          <w:rFonts w:eastAsia="Times New Roman" w:cstheme="minorHAnsi"/>
          <w:b/>
          <w:bCs/>
          <w:color w:val="050505"/>
          <w:lang w:eastAsia="cs-CZ"/>
        </w:rPr>
        <w:t xml:space="preserve">do soboty </w:t>
      </w:r>
      <w:r w:rsidR="00067E51">
        <w:rPr>
          <w:rFonts w:eastAsia="Times New Roman" w:cstheme="minorHAnsi"/>
          <w:b/>
          <w:bCs/>
          <w:color w:val="050505"/>
          <w:lang w:eastAsia="cs-CZ"/>
        </w:rPr>
        <w:t xml:space="preserve">31. 8. </w:t>
      </w:r>
      <w:r w:rsidR="008533F9">
        <w:rPr>
          <w:rFonts w:eastAsia="Times New Roman" w:cstheme="minorHAnsi"/>
          <w:b/>
          <w:bCs/>
          <w:color w:val="050505"/>
          <w:lang w:eastAsia="cs-CZ"/>
        </w:rPr>
        <w:t>světlem a hudbou</w:t>
      </w:r>
      <w:r w:rsidR="00F45B2C">
        <w:rPr>
          <w:rFonts w:eastAsia="Times New Roman" w:cstheme="minorHAnsi"/>
          <w:b/>
          <w:bCs/>
          <w:color w:val="050505"/>
          <w:lang w:eastAsia="cs-CZ"/>
        </w:rPr>
        <w:t xml:space="preserve">. Každý den od 21.00 hodin </w:t>
      </w:r>
      <w:r w:rsidR="007C7E30">
        <w:rPr>
          <w:rFonts w:eastAsia="Times New Roman" w:cstheme="minorHAnsi"/>
          <w:b/>
          <w:bCs/>
          <w:color w:val="050505"/>
          <w:lang w:eastAsia="cs-CZ"/>
        </w:rPr>
        <w:t>tady</w:t>
      </w:r>
      <w:r w:rsidR="00665CE2">
        <w:rPr>
          <w:rFonts w:eastAsia="Times New Roman" w:cstheme="minorHAnsi"/>
          <w:b/>
          <w:bCs/>
          <w:color w:val="050505"/>
          <w:lang w:eastAsia="cs-CZ"/>
        </w:rPr>
        <w:t xml:space="preserve"> na neobvyklém místě</w:t>
      </w:r>
      <w:r w:rsidR="00F45B2C">
        <w:rPr>
          <w:rFonts w:eastAsia="Times New Roman" w:cstheme="minorHAnsi"/>
          <w:b/>
          <w:bCs/>
          <w:color w:val="050505"/>
          <w:lang w:eastAsia="cs-CZ"/>
        </w:rPr>
        <w:t xml:space="preserve"> proběhne jeden z</w:t>
      </w:r>
      <w:r w:rsidR="004B0299">
        <w:rPr>
          <w:rFonts w:eastAsia="Times New Roman" w:cstheme="minorHAnsi"/>
          <w:b/>
          <w:bCs/>
          <w:color w:val="050505"/>
          <w:lang w:eastAsia="cs-CZ"/>
        </w:rPr>
        <w:t> </w:t>
      </w:r>
      <w:r w:rsidR="00F45B2C">
        <w:rPr>
          <w:rFonts w:eastAsia="Times New Roman" w:cstheme="minorHAnsi"/>
          <w:b/>
          <w:bCs/>
          <w:color w:val="050505"/>
          <w:lang w:eastAsia="cs-CZ"/>
        </w:rPr>
        <w:t>koncertů</w:t>
      </w:r>
      <w:r w:rsidR="004B0299">
        <w:rPr>
          <w:rFonts w:eastAsia="Times New Roman" w:cstheme="minorHAnsi"/>
          <w:b/>
          <w:bCs/>
          <w:color w:val="050505"/>
          <w:lang w:eastAsia="cs-CZ"/>
        </w:rPr>
        <w:t xml:space="preserve"> s</w:t>
      </w:r>
      <w:r w:rsidR="004B0299" w:rsidRPr="004B0299">
        <w:rPr>
          <w:rFonts w:eastAsia="Times New Roman" w:cstheme="minorHAnsi"/>
          <w:b/>
          <w:bCs/>
          <w:color w:val="050505"/>
          <w:lang w:eastAsia="cs-CZ"/>
        </w:rPr>
        <w:t xml:space="preserve"> unikátním </w:t>
      </w:r>
      <w:proofErr w:type="spellStart"/>
      <w:r w:rsidR="004B0299" w:rsidRPr="004B0299">
        <w:rPr>
          <w:rFonts w:eastAsia="Times New Roman" w:cstheme="minorHAnsi"/>
          <w:b/>
          <w:bCs/>
          <w:color w:val="050505"/>
          <w:lang w:eastAsia="cs-CZ"/>
        </w:rPr>
        <w:t>light</w:t>
      </w:r>
      <w:proofErr w:type="spellEnd"/>
      <w:r w:rsidR="004B0299" w:rsidRPr="004B0299">
        <w:rPr>
          <w:rFonts w:eastAsia="Times New Roman" w:cstheme="minorHAnsi"/>
          <w:b/>
          <w:bCs/>
          <w:color w:val="050505"/>
          <w:lang w:eastAsia="cs-CZ"/>
        </w:rPr>
        <w:t>/světelným designem.</w:t>
      </w:r>
      <w:r w:rsidR="004B0299">
        <w:rPr>
          <w:rFonts w:eastAsia="Times New Roman" w:cstheme="minorHAnsi"/>
          <w:b/>
          <w:bCs/>
          <w:color w:val="050505"/>
          <w:lang w:eastAsia="cs-CZ"/>
        </w:rPr>
        <w:t xml:space="preserve"> Na </w:t>
      </w:r>
      <w:r w:rsidR="00A2735E">
        <w:rPr>
          <w:rFonts w:eastAsia="Times New Roman" w:cstheme="minorHAnsi"/>
          <w:b/>
          <w:bCs/>
          <w:color w:val="050505"/>
          <w:lang w:eastAsia="cs-CZ"/>
        </w:rPr>
        <w:t xml:space="preserve">pódiích se vystřídají kapely a umělci jako </w:t>
      </w:r>
      <w:proofErr w:type="spellStart"/>
      <w:r w:rsidR="008B4941">
        <w:rPr>
          <w:rFonts w:eastAsia="Times New Roman" w:cstheme="minorHAnsi"/>
          <w:b/>
          <w:bCs/>
          <w:color w:val="050505"/>
          <w:lang w:eastAsia="cs-CZ"/>
        </w:rPr>
        <w:t>W</w:t>
      </w:r>
      <w:r w:rsidR="008B4941" w:rsidRPr="008B4941">
        <w:rPr>
          <w:b/>
          <w:bCs/>
        </w:rPr>
        <w:t>hyowhy</w:t>
      </w:r>
      <w:proofErr w:type="spellEnd"/>
      <w:r w:rsidR="00A2735E" w:rsidRPr="00ED7166">
        <w:rPr>
          <w:b/>
          <w:bCs/>
        </w:rPr>
        <w:t xml:space="preserve">, </w:t>
      </w:r>
      <w:proofErr w:type="spellStart"/>
      <w:r w:rsidR="00A2735E" w:rsidRPr="00ED7166">
        <w:rPr>
          <w:b/>
          <w:bCs/>
        </w:rPr>
        <w:t>Mancy</w:t>
      </w:r>
      <w:proofErr w:type="spellEnd"/>
      <w:r w:rsidR="00A2735E" w:rsidRPr="00ED7166">
        <w:rPr>
          <w:b/>
          <w:bCs/>
        </w:rPr>
        <w:t xml:space="preserve"> Sono, Island </w:t>
      </w:r>
      <w:proofErr w:type="spellStart"/>
      <w:r w:rsidR="00A2735E" w:rsidRPr="00ED7166">
        <w:rPr>
          <w:b/>
          <w:bCs/>
        </w:rPr>
        <w:t>Mint</w:t>
      </w:r>
      <w:proofErr w:type="spellEnd"/>
      <w:r w:rsidR="00A2735E" w:rsidRPr="00ED7166">
        <w:rPr>
          <w:b/>
          <w:bCs/>
        </w:rPr>
        <w:t xml:space="preserve">, </w:t>
      </w:r>
      <w:proofErr w:type="spellStart"/>
      <w:r w:rsidR="002403DC" w:rsidRPr="00ED7166">
        <w:rPr>
          <w:b/>
          <w:bCs/>
        </w:rPr>
        <w:t>Viah</w:t>
      </w:r>
      <w:proofErr w:type="spellEnd"/>
      <w:r w:rsidR="002403DC" w:rsidRPr="00ED7166">
        <w:rPr>
          <w:b/>
          <w:bCs/>
        </w:rPr>
        <w:t xml:space="preserve"> nebo Tomáš </w:t>
      </w:r>
      <w:proofErr w:type="spellStart"/>
      <w:r w:rsidR="002403DC" w:rsidRPr="00ED7166">
        <w:rPr>
          <w:b/>
          <w:bCs/>
        </w:rPr>
        <w:t>Konůpka</w:t>
      </w:r>
      <w:proofErr w:type="spellEnd"/>
      <w:r w:rsidR="002403DC" w:rsidRPr="00ED7166">
        <w:rPr>
          <w:b/>
          <w:bCs/>
        </w:rPr>
        <w:t xml:space="preserve"> </w:t>
      </w:r>
      <w:r w:rsidR="00ED7166" w:rsidRPr="00ED7166">
        <w:rPr>
          <w:b/>
          <w:bCs/>
        </w:rPr>
        <w:t>se sólovým projektem IKON.</w:t>
      </w:r>
      <w:r w:rsidR="00ED7166">
        <w:rPr>
          <w:b/>
          <w:bCs/>
        </w:rPr>
        <w:t xml:space="preserve"> Vstup na akci je zdarma, tak si přijďte užít </w:t>
      </w:r>
      <w:r w:rsidR="007C7E30">
        <w:rPr>
          <w:b/>
          <w:bCs/>
        </w:rPr>
        <w:t xml:space="preserve">pozvolný </w:t>
      </w:r>
      <w:r w:rsidR="00ED7166">
        <w:rPr>
          <w:b/>
          <w:bCs/>
        </w:rPr>
        <w:t xml:space="preserve">závěr léta </w:t>
      </w:r>
      <w:r w:rsidR="00CA1F0B">
        <w:rPr>
          <w:b/>
          <w:bCs/>
        </w:rPr>
        <w:t>do Holešovické tržnice</w:t>
      </w:r>
      <w:r w:rsidR="006126C3">
        <w:rPr>
          <w:b/>
          <w:bCs/>
        </w:rPr>
        <w:t xml:space="preserve"> a </w:t>
      </w:r>
      <w:r w:rsidR="007C7E30">
        <w:rPr>
          <w:b/>
          <w:bCs/>
        </w:rPr>
        <w:t xml:space="preserve">vychutnat </w:t>
      </w:r>
      <w:r w:rsidR="004B0299">
        <w:rPr>
          <w:b/>
          <w:bCs/>
        </w:rPr>
        <w:t xml:space="preserve">si </w:t>
      </w:r>
      <w:r w:rsidR="004B0299" w:rsidRPr="004B0299">
        <w:rPr>
          <w:b/>
          <w:bCs/>
        </w:rPr>
        <w:t xml:space="preserve">kombinaci </w:t>
      </w:r>
      <w:proofErr w:type="spellStart"/>
      <w:r w:rsidR="004B0299" w:rsidRPr="004B0299">
        <w:rPr>
          <w:b/>
          <w:bCs/>
        </w:rPr>
        <w:t>indie</w:t>
      </w:r>
      <w:proofErr w:type="spellEnd"/>
      <w:r w:rsidR="004B0299" w:rsidRPr="004B0299">
        <w:rPr>
          <w:b/>
          <w:bCs/>
        </w:rPr>
        <w:t xml:space="preserve">, </w:t>
      </w:r>
      <w:proofErr w:type="spellStart"/>
      <w:r w:rsidR="004B0299" w:rsidRPr="004B0299">
        <w:rPr>
          <w:b/>
          <w:bCs/>
        </w:rPr>
        <w:t>dream</w:t>
      </w:r>
      <w:proofErr w:type="spellEnd"/>
      <w:r w:rsidR="004B0299" w:rsidRPr="004B0299">
        <w:rPr>
          <w:b/>
          <w:bCs/>
        </w:rPr>
        <w:t xml:space="preserve"> popu, </w:t>
      </w:r>
      <w:proofErr w:type="spellStart"/>
      <w:r w:rsidR="004B0299" w:rsidRPr="004B0299">
        <w:rPr>
          <w:b/>
          <w:bCs/>
        </w:rPr>
        <w:t>showgaezu</w:t>
      </w:r>
      <w:proofErr w:type="spellEnd"/>
      <w:r w:rsidR="004B0299" w:rsidRPr="004B0299">
        <w:rPr>
          <w:b/>
          <w:bCs/>
        </w:rPr>
        <w:t xml:space="preserve"> a </w:t>
      </w:r>
      <w:proofErr w:type="spellStart"/>
      <w:r w:rsidR="004B0299" w:rsidRPr="004B0299">
        <w:rPr>
          <w:b/>
          <w:bCs/>
        </w:rPr>
        <w:t>electro</w:t>
      </w:r>
      <w:proofErr w:type="spellEnd"/>
      <w:r w:rsidR="004B0299" w:rsidRPr="004B0299">
        <w:rPr>
          <w:b/>
          <w:bCs/>
        </w:rPr>
        <w:t xml:space="preserve"> popu.</w:t>
      </w:r>
    </w:p>
    <w:p w14:paraId="02CDDF77" w14:textId="77777777" w:rsidR="00954AE8" w:rsidRDefault="00954AE8" w:rsidP="008B0CFE">
      <w:pPr>
        <w:jc w:val="both"/>
        <w:rPr>
          <w:rFonts w:eastAsia="Times New Roman" w:cstheme="minorHAnsi"/>
          <w:b/>
          <w:bCs/>
          <w:color w:val="050505"/>
          <w:lang w:eastAsia="cs-CZ"/>
        </w:rPr>
      </w:pPr>
    </w:p>
    <w:p w14:paraId="07D01B52" w14:textId="59B53D08" w:rsidR="008B0CFE" w:rsidRPr="00A16F22" w:rsidRDefault="008F1444" w:rsidP="008B0C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Týden </w:t>
      </w:r>
      <w:r w:rsidR="00127F0D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unikátních </w:t>
      </w:r>
      <w:r w:rsidR="002A5CE1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vystoupení</w:t>
      </w:r>
      <w:r w:rsidR="008B0CFE"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</w:t>
      </w:r>
    </w:p>
    <w:p w14:paraId="55B4CAD7" w14:textId="0EA7F97D" w:rsidR="008B0CFE" w:rsidRPr="00A16F22" w:rsidRDefault="00E025E6" w:rsidP="008B0C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6A609B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Festival #5PROSTOR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9E109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nabídne návštěvníkům každý den jiný program – jin</w:t>
      </w:r>
      <w:r w:rsidR="006A609B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ou kapelu, </w:t>
      </w:r>
      <w:r w:rsidR="00394D95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jiné světelné pojetí, </w:t>
      </w:r>
      <w:r w:rsidR="006A609B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jiné místo </w:t>
      </w:r>
      <w:r w:rsidR="000D73C4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vystoupení</w:t>
      </w:r>
      <w:r w:rsidR="006A609B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.</w:t>
      </w:r>
      <w:r w:rsidR="008E71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182B5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Právě t</w:t>
      </w:r>
      <w:r w:rsidR="008E71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</w:t>
      </w:r>
      <w:r w:rsidR="008B0CFE"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se návštěvníci dozví </w:t>
      </w:r>
      <w:r w:rsidR="00182B5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vždy </w:t>
      </w:r>
      <w:r w:rsidR="008B0CFE"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až v den koncertu.</w:t>
      </w:r>
      <w:r w:rsidR="006A609B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220213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„</w:t>
      </w:r>
      <w:r w:rsidR="00554555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Koncept </w:t>
      </w:r>
      <w:r w:rsidR="00220213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#</w:t>
      </w:r>
      <w:r w:rsidR="00554555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5prostor se mi hodně líbí. Sám ještě nevím, na jakém místě v Tržnici vystoupím.</w:t>
      </w:r>
      <w:r w:rsidR="00220213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 To b</w:t>
      </w:r>
      <w:r w:rsidR="00554555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ude odtajněno až před začátkem celé akce</w:t>
      </w:r>
      <w:r w:rsidR="001D1AD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. </w:t>
      </w:r>
      <w:r w:rsidR="00554555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Rád vystupuji na netradičních místech, navíc tato specifická </w:t>
      </w:r>
      <w:proofErr w:type="spellStart"/>
      <w:r w:rsidR="00554555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venue</w:t>
      </w:r>
      <w:proofErr w:type="spellEnd"/>
      <w:r w:rsidR="00554555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 slibuje speciální zážitek i co se týče </w:t>
      </w:r>
      <w:proofErr w:type="spellStart"/>
      <w:r w:rsidR="00554555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stage</w:t>
      </w:r>
      <w:proofErr w:type="spellEnd"/>
      <w:r w:rsidR="00554555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 designu a světel. Kdo viděl mojí show, ví, že do toho dávám všechno. Moje motto je Zapomeňte na problémy. Ruce nahoru a jedem</w:t>
      </w:r>
      <w:r w:rsidR="009C47E5" w:rsidRPr="005F5C4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,“</w:t>
      </w:r>
      <w:r w:rsidR="009C47E5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slibuje </w:t>
      </w:r>
      <w:r w:rsidR="009968AA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zá</w:t>
      </w:r>
      <w:r w:rsidR="00D0763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bavu</w:t>
      </w:r>
      <w:r w:rsidR="009968AA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9968AA" w:rsidRPr="00475DEF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Tomáš </w:t>
      </w:r>
      <w:proofErr w:type="spellStart"/>
      <w:r w:rsidR="009968AA" w:rsidRPr="00475DEF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Konůpka</w:t>
      </w:r>
      <w:proofErr w:type="spellEnd"/>
      <w:r w:rsidR="009968AA" w:rsidRPr="00475DEF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z projektu IKON</w:t>
      </w:r>
      <w:r w:rsidR="009968AA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</w:t>
      </w:r>
      <w:r w:rsidR="00C251BD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který chystá </w:t>
      </w:r>
      <w:r w:rsidR="00820A7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vydat </w:t>
      </w:r>
      <w:r w:rsidR="002B1291" w:rsidRPr="002B1291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nové album letos v</w:t>
      </w:r>
      <w:r w:rsidR="00146403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 </w:t>
      </w:r>
      <w:r w:rsidR="002B1291" w:rsidRPr="002B1291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říjnu</w:t>
      </w:r>
      <w:r w:rsidR="00146403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.</w:t>
      </w:r>
      <w:r w:rsidR="00820A7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146403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F</w:t>
      </w:r>
      <w:r w:rsidR="00082CA4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anoušci si </w:t>
      </w:r>
      <w:r w:rsidR="00146403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tak v Tržnici</w:t>
      </w:r>
      <w:r w:rsidR="00082CA4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budou moci poprvé poslechnout naživo jeho</w:t>
      </w:r>
      <w:r w:rsidR="00BD488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h</w:t>
      </w:r>
      <w:r w:rsidR="002B1291" w:rsidRPr="002B1291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lavní singl MUSIC</w:t>
      </w:r>
      <w:r w:rsidR="00082CA4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</w:t>
      </w:r>
      <w:r w:rsidR="007A7CD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který </w:t>
      </w:r>
      <w:r w:rsidR="00082CA4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představí 30. 8.</w:t>
      </w:r>
      <w:r w:rsidR="0049413C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</w:p>
    <w:p w14:paraId="7C663830" w14:textId="77777777" w:rsidR="004B0299" w:rsidRDefault="004B0299" w:rsidP="004B0299">
      <w:pPr>
        <w:pStyle w:val="Normlnweb"/>
        <w:shd w:val="clear" w:color="auto" w:fill="FFFFFF"/>
        <w:tabs>
          <w:tab w:val="left" w:pos="8028"/>
        </w:tabs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63AE7233" w14:textId="747D0CF0" w:rsidR="008B0CFE" w:rsidRPr="00A16F22" w:rsidRDefault="009F3966" w:rsidP="004B0299">
      <w:pPr>
        <w:pStyle w:val="Normlnweb"/>
        <w:shd w:val="clear" w:color="auto" w:fill="FFFFFF"/>
        <w:tabs>
          <w:tab w:val="left" w:pos="8028"/>
        </w:tabs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Kromě projektu IKON se na festivalu #5PROSTOR představí </w:t>
      </w:r>
      <w:r w:rsidR="003B1783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brněn</w:t>
      </w:r>
      <w:r w:rsidR="00DE369D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ská skupina </w:t>
      </w:r>
      <w:proofErr w:type="spellStart"/>
      <w:r w:rsidR="00DE369D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</w:t>
      </w:r>
      <w:r w:rsidR="003B1783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hyowhy</w:t>
      </w:r>
      <w:proofErr w:type="spellEnd"/>
      <w:r w:rsid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s </w:t>
      </w:r>
      <w:r w:rsidR="009762BE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hud</w:t>
      </w:r>
      <w:r w:rsid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bou</w:t>
      </w:r>
      <w:r w:rsidR="009762BE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pohybující se </w:t>
      </w:r>
      <w:r w:rsidR="009762BE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na pomezí mnoha žánrů</w:t>
      </w:r>
      <w:r w:rsid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. J</w:t>
      </w:r>
      <w:r w:rsidR="004B0299" w:rsidRP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ejich letošní deska na pomezí </w:t>
      </w:r>
      <w:proofErr w:type="spellStart"/>
      <w:r w:rsidR="004B0299" w:rsidRP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slowcore</w:t>
      </w:r>
      <w:proofErr w:type="spellEnd"/>
      <w:r w:rsidR="004B0299" w:rsidRP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a</w:t>
      </w:r>
      <w:r w:rsid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 </w:t>
      </w:r>
      <w:proofErr w:type="spellStart"/>
      <w:r w:rsidR="004B0299" w:rsidRP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dream</w:t>
      </w:r>
      <w:proofErr w:type="spellEnd"/>
      <w:r w:rsidR="004B0299" w:rsidRP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-pop byla hodnocena jako jeden z nejvýraznějších debutů posledních let. </w:t>
      </w:r>
      <w:proofErr w:type="spellStart"/>
      <w:r w:rsidR="00E25CC8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Whyowhy</w:t>
      </w:r>
      <w:proofErr w:type="spellEnd"/>
      <w:r w:rsidR="00E25CC8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zahrají hned první večer místo </w:t>
      </w:r>
      <w:proofErr w:type="spellStart"/>
      <w:r w:rsidR="00F41A1A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Marjar</w:t>
      </w:r>
      <w:r w:rsidR="005E0B3E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</w:t>
      </w:r>
      <w:proofErr w:type="spellEnd"/>
      <w:r w:rsidR="0085243D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kteří se ze zdravotních důvodů </w:t>
      </w:r>
      <w:r w:rsidR="00C957D2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museli omluvit</w:t>
      </w:r>
      <w:r w:rsidR="00BA6A15" w:rsidRPr="00266D5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.</w:t>
      </w:r>
      <w:r w:rsidR="00840887" w:rsidRPr="00266D5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</w:t>
      </w:r>
      <w:r w:rsidR="00BA6A15" w:rsidRPr="00266D5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K</w:t>
      </w:r>
      <w:r w:rsidR="008B0CFE" w:rsidRPr="00266D5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apel</w:t>
      </w:r>
      <w:r w:rsidR="005B3530" w:rsidRPr="00266D5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a</w:t>
      </w:r>
      <w:r w:rsidR="008B0CFE"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="008B0CFE"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Mancy</w:t>
      </w:r>
      <w:proofErr w:type="spellEnd"/>
      <w:r w:rsidR="008B0CFE"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Sono</w:t>
      </w:r>
      <w:r w:rsidR="008B0CFE"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BA6A15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oproti tomu</w:t>
      </w:r>
      <w:r w:rsidR="008B0CFE"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do Holešovické tržnice přiveze kombinaci post rocku, ambientu, dronu a</w:t>
      </w:r>
      <w:r w:rsid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 </w:t>
      </w:r>
      <w:r w:rsidR="008B0CFE"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metalu. </w:t>
      </w:r>
      <w:r w:rsidR="00394CA7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Velkým lákadlem je také</w:t>
      </w:r>
      <w:r w:rsidR="008B0CFE"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8B0CFE"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kapela Island Mind</w:t>
      </w:r>
      <w:r w:rsidR="00BA6A15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která </w:t>
      </w:r>
      <w:r w:rsidR="00B65C4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v červnu</w:t>
      </w:r>
      <w:r w:rsidR="00394CA7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představila svůj nový</w:t>
      </w:r>
      <w:r w:rsidR="00531B4B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</w:t>
      </w:r>
      <w:proofErr w:type="spellStart"/>
      <w:r w:rsidR="00531B4B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poloanimovaný</w:t>
      </w:r>
      <w:proofErr w:type="spellEnd"/>
      <w:r w:rsidR="00531B4B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394CA7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klip </w:t>
      </w:r>
      <w:r w:rsidR="00531B4B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ke skladbě </w:t>
      </w:r>
      <w:proofErr w:type="spellStart"/>
      <w:r w:rsidR="00531B4B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Burnout</w:t>
      </w:r>
      <w:proofErr w:type="spellEnd"/>
      <w:r w:rsidR="0000106E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. Skladba a videoklip vznikly jako součást výhry exportní soutěže Radia </w:t>
      </w:r>
      <w:proofErr w:type="spellStart"/>
      <w:r w:rsidR="0000106E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Wave</w:t>
      </w:r>
      <w:proofErr w:type="spellEnd"/>
      <w:r w:rsidR="0000106E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935FE6" w:rsidRPr="007134EC">
        <w:rPr>
          <w:rFonts w:cstheme="minorHAnsi"/>
          <w:b/>
          <w:bCs/>
          <w:color w:val="050505"/>
        </w:rPr>
        <w:t>–</w:t>
      </w:r>
      <w:r w:rsidR="0000106E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="0000106E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Czeching</w:t>
      </w:r>
      <w:proofErr w:type="spellEnd"/>
      <w:r w:rsidR="0000106E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2023, díky které se kapela letos představila i na největším evropském </w:t>
      </w:r>
      <w:proofErr w:type="spellStart"/>
      <w:r w:rsidR="0000106E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showcase</w:t>
      </w:r>
      <w:proofErr w:type="spellEnd"/>
      <w:r w:rsidR="0000106E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festivalu </w:t>
      </w:r>
      <w:proofErr w:type="spellStart"/>
      <w:r w:rsidR="0000106E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Eurosonic</w:t>
      </w:r>
      <w:proofErr w:type="spellEnd"/>
      <w:r w:rsidR="0000106E" w:rsidRPr="0000106E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v Nizozemsku.</w:t>
      </w:r>
      <w:r w:rsidR="00260A0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56183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Skvělou </w:t>
      </w:r>
      <w:r w:rsidR="00E4572B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show slibuje i</w:t>
      </w:r>
      <w:r w:rsidR="004B029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 </w:t>
      </w:r>
      <w:r w:rsidR="00475DEF" w:rsidRPr="00475DE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pražské </w:t>
      </w:r>
      <w:proofErr w:type="spellStart"/>
      <w:r w:rsidR="00475DEF" w:rsidRPr="00475DE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elektropopové</w:t>
      </w:r>
      <w:proofErr w:type="spellEnd"/>
      <w:r w:rsidR="00475DEF" w:rsidRPr="00475DE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uskupení</w:t>
      </w:r>
      <w:r w:rsidR="008B0CFE"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="008B0CFE"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Viah</w:t>
      </w:r>
      <w:proofErr w:type="spellEnd"/>
      <w:r w:rsidR="00260A0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:</w:t>
      </w:r>
      <w:r w:rsidR="00F05BF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561830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„</w:t>
      </w:r>
      <w:r w:rsidR="003C0E8F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Návštěvníci </w:t>
      </w:r>
      <w:r w:rsidR="00E4572B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se </w:t>
      </w:r>
      <w:r w:rsidR="003C0E8F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určitě mohou </w:t>
      </w:r>
      <w:r w:rsidR="00E4572B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těšit na nové tracky z</w:t>
      </w:r>
      <w:r w:rsidR="003C0E8F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 </w:t>
      </w:r>
      <w:r w:rsidR="00E4572B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připravovaného EP s názvem </w:t>
      </w:r>
      <w:proofErr w:type="spellStart"/>
      <w:r w:rsidR="00E4572B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Saudade</w:t>
      </w:r>
      <w:proofErr w:type="spellEnd"/>
      <w:r w:rsidR="00E4572B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, na němž jsme pracovali během zimní tvůrčí rezidence v Portugalsku. U oceánu se nám znovu otevřela nová hudební kapitola, na produkci se s námi poprvé podílel i Tomáš Martínek, který je součástí kapely od loňského léta. Já osobně se ještě těším na naš</w:t>
      </w:r>
      <w:r w:rsidR="00260A08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í</w:t>
      </w:r>
      <w:r w:rsidR="00E4572B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 nově už stálou posilu Ninu </w:t>
      </w:r>
      <w:proofErr w:type="spellStart"/>
      <w:r w:rsidR="00E4572B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Sibinskou</w:t>
      </w:r>
      <w:proofErr w:type="spellEnd"/>
      <w:r w:rsidR="00E4572B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, která se nám stará o </w:t>
      </w:r>
      <w:proofErr w:type="spellStart"/>
      <w:r w:rsidR="00E4572B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VJing</w:t>
      </w:r>
      <w:proofErr w:type="spellEnd"/>
      <w:r w:rsidR="00E4572B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, tedy live vizuály k hudebním podkladům. Půjde tedy o</w:t>
      </w:r>
      <w:r w:rsidR="001B2889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 </w:t>
      </w:r>
      <w:r w:rsidR="00E4572B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celistvý audiovizuální zážitek.</w:t>
      </w:r>
      <w:r w:rsidR="00260A08" w:rsidRPr="00260A08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“</w:t>
      </w:r>
    </w:p>
    <w:p w14:paraId="075DE0A5" w14:textId="77777777" w:rsidR="004B0299" w:rsidRPr="00A16F22" w:rsidRDefault="004B0299" w:rsidP="008B0C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51D78D08" w14:textId="68B9B02E" w:rsidR="008B0CFE" w:rsidRPr="00A16F22" w:rsidRDefault="008B0CFE" w:rsidP="008B0C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Večery</w:t>
      </w:r>
      <w:r w:rsidR="00A31EE3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na pohodu</w:t>
      </w:r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, </w:t>
      </w:r>
      <w:r w:rsidR="00A31EE3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s drinkem v ruce</w:t>
      </w:r>
    </w:p>
    <w:p w14:paraId="1D40039D" w14:textId="3A93A6A5" w:rsidR="008B0CFE" w:rsidRDefault="007137CE" w:rsidP="008B0CFE">
      <w:pPr>
        <w:jc w:val="both"/>
        <w:rPr>
          <w:rFonts w:cstheme="minorHAnsi"/>
        </w:rPr>
      </w:pPr>
      <w:r>
        <w:rPr>
          <w:rFonts w:cstheme="minorHAnsi"/>
        </w:rPr>
        <w:t>Pokud</w:t>
      </w:r>
      <w:r w:rsidR="008B0CFE" w:rsidRPr="00A16F22">
        <w:rPr>
          <w:rFonts w:cstheme="minorHAnsi"/>
        </w:rPr>
        <w:t xml:space="preserve"> přijdete na akci dříve, můžete se příjemně naladit u dobrého jídla a pití ve Food Truck Pointu u Haly 22</w:t>
      </w:r>
      <w:r>
        <w:rPr>
          <w:rFonts w:cstheme="minorHAnsi"/>
        </w:rPr>
        <w:t>, nebo si dát vychlazený Budvar přímo na koncertu. A když se vám nebude chtít po akci hned domů, zakotvit můžete na z</w:t>
      </w:r>
      <w:r w:rsidR="008B0CFE" w:rsidRPr="00A16F22">
        <w:rPr>
          <w:rFonts w:cstheme="minorHAnsi"/>
        </w:rPr>
        <w:t xml:space="preserve">ahrádce BURZA #4, </w:t>
      </w:r>
      <w:r>
        <w:rPr>
          <w:rFonts w:cstheme="minorHAnsi"/>
        </w:rPr>
        <w:t>kde bude vždy od 22.00 hodin probíhat</w:t>
      </w:r>
      <w:r w:rsidR="008B0CFE" w:rsidRPr="00A16F22">
        <w:rPr>
          <w:rFonts w:cstheme="minorHAnsi"/>
        </w:rPr>
        <w:t xml:space="preserve"> </w:t>
      </w:r>
      <w:proofErr w:type="spellStart"/>
      <w:r w:rsidR="008B0CFE" w:rsidRPr="00A16F22">
        <w:rPr>
          <w:rFonts w:cstheme="minorHAnsi"/>
        </w:rPr>
        <w:t>afterparty</w:t>
      </w:r>
      <w:proofErr w:type="spellEnd"/>
      <w:r>
        <w:rPr>
          <w:rFonts w:cstheme="minorHAnsi"/>
        </w:rPr>
        <w:t xml:space="preserve"> s DJs</w:t>
      </w:r>
      <w:r w:rsidR="008B0CFE" w:rsidRPr="00A16F22">
        <w:rPr>
          <w:rFonts w:cstheme="minorHAnsi"/>
        </w:rPr>
        <w:t xml:space="preserve">. </w:t>
      </w:r>
    </w:p>
    <w:p w14:paraId="46C17A6F" w14:textId="77777777" w:rsidR="00F26F76" w:rsidRPr="00F26F76" w:rsidRDefault="00F26F76" w:rsidP="00F26F76">
      <w:pPr>
        <w:jc w:val="both"/>
        <w:rPr>
          <w:rFonts w:cstheme="minorHAnsi"/>
        </w:rPr>
      </w:pPr>
      <w:r w:rsidRPr="00F26F76">
        <w:rPr>
          <w:rFonts w:cstheme="minorHAnsi"/>
        </w:rPr>
        <w:lastRenderedPageBreak/>
        <w:t xml:space="preserve">27. 8. - </w:t>
      </w:r>
      <w:proofErr w:type="spellStart"/>
      <w:r w:rsidRPr="00F26F76">
        <w:rPr>
          <w:rFonts w:cstheme="minorHAnsi"/>
        </w:rPr>
        <w:t>After</w:t>
      </w:r>
      <w:proofErr w:type="spellEnd"/>
      <w:r w:rsidRPr="00F26F76">
        <w:rPr>
          <w:rFonts w:cstheme="minorHAnsi"/>
        </w:rPr>
        <w:t xml:space="preserve"> party #5 Prostor DJ Růžový Partner</w:t>
      </w:r>
    </w:p>
    <w:p w14:paraId="0782E10D" w14:textId="77777777" w:rsidR="00F26F76" w:rsidRPr="00F26F76" w:rsidRDefault="00F26F76" w:rsidP="00F26F76">
      <w:pPr>
        <w:jc w:val="both"/>
        <w:rPr>
          <w:rFonts w:cstheme="minorHAnsi"/>
        </w:rPr>
      </w:pPr>
      <w:r w:rsidRPr="00F26F76">
        <w:rPr>
          <w:rFonts w:cstheme="minorHAnsi"/>
        </w:rPr>
        <w:t xml:space="preserve">28. 8. - </w:t>
      </w:r>
      <w:proofErr w:type="spellStart"/>
      <w:r w:rsidRPr="00F26F76">
        <w:rPr>
          <w:rFonts w:cstheme="minorHAnsi"/>
        </w:rPr>
        <w:t>After</w:t>
      </w:r>
      <w:proofErr w:type="spellEnd"/>
      <w:r w:rsidRPr="00F26F76">
        <w:rPr>
          <w:rFonts w:cstheme="minorHAnsi"/>
        </w:rPr>
        <w:t xml:space="preserve"> party #5: Burza Jam Session</w:t>
      </w:r>
    </w:p>
    <w:p w14:paraId="43005257" w14:textId="77777777" w:rsidR="00F26F76" w:rsidRPr="00F26F76" w:rsidRDefault="00F26F76" w:rsidP="00F26F76">
      <w:pPr>
        <w:jc w:val="both"/>
        <w:rPr>
          <w:rFonts w:cstheme="minorHAnsi"/>
        </w:rPr>
      </w:pPr>
      <w:r w:rsidRPr="00F26F76">
        <w:rPr>
          <w:rFonts w:cstheme="minorHAnsi"/>
        </w:rPr>
        <w:t xml:space="preserve">29. 8. - </w:t>
      </w:r>
      <w:proofErr w:type="spellStart"/>
      <w:r w:rsidRPr="00F26F76">
        <w:rPr>
          <w:rFonts w:cstheme="minorHAnsi"/>
        </w:rPr>
        <w:t>After</w:t>
      </w:r>
      <w:proofErr w:type="spellEnd"/>
      <w:r w:rsidRPr="00F26F76">
        <w:rPr>
          <w:rFonts w:cstheme="minorHAnsi"/>
        </w:rPr>
        <w:t xml:space="preserve"> party #5: </w:t>
      </w:r>
      <w:proofErr w:type="spellStart"/>
      <w:r w:rsidRPr="00F26F76">
        <w:rPr>
          <w:rFonts w:cstheme="minorHAnsi"/>
        </w:rPr>
        <w:t>Hextape</w:t>
      </w:r>
      <w:proofErr w:type="spellEnd"/>
      <w:r w:rsidRPr="00F26F76">
        <w:rPr>
          <w:rFonts w:cstheme="minorHAnsi"/>
        </w:rPr>
        <w:t xml:space="preserve"> a </w:t>
      </w:r>
      <w:proofErr w:type="spellStart"/>
      <w:r w:rsidRPr="00F26F76">
        <w:rPr>
          <w:rFonts w:cstheme="minorHAnsi"/>
        </w:rPr>
        <w:t>ŠatySVlečkou</w:t>
      </w:r>
      <w:proofErr w:type="spellEnd"/>
    </w:p>
    <w:p w14:paraId="7E63AA4B" w14:textId="77777777" w:rsidR="00F26F76" w:rsidRPr="00F26F76" w:rsidRDefault="00F26F76" w:rsidP="00F26F76">
      <w:pPr>
        <w:jc w:val="both"/>
        <w:rPr>
          <w:rFonts w:cstheme="minorHAnsi"/>
        </w:rPr>
      </w:pPr>
      <w:r w:rsidRPr="00F26F76">
        <w:rPr>
          <w:rFonts w:cstheme="minorHAnsi"/>
        </w:rPr>
        <w:t xml:space="preserve">30. 8. - </w:t>
      </w:r>
      <w:proofErr w:type="spellStart"/>
      <w:r w:rsidRPr="00F26F76">
        <w:rPr>
          <w:rFonts w:cstheme="minorHAnsi"/>
        </w:rPr>
        <w:t>After</w:t>
      </w:r>
      <w:proofErr w:type="spellEnd"/>
      <w:r w:rsidRPr="00F26F76">
        <w:rPr>
          <w:rFonts w:cstheme="minorHAnsi"/>
        </w:rPr>
        <w:t xml:space="preserve"> party #5: SUMMER SONIC MELD SESSION</w:t>
      </w:r>
    </w:p>
    <w:p w14:paraId="50890584" w14:textId="77777777" w:rsidR="00F26F76" w:rsidRPr="00F26F76" w:rsidRDefault="00F26F76" w:rsidP="00F26F76">
      <w:pPr>
        <w:jc w:val="both"/>
        <w:rPr>
          <w:rFonts w:cstheme="minorHAnsi"/>
        </w:rPr>
      </w:pPr>
      <w:r w:rsidRPr="00F26F76">
        <w:rPr>
          <w:rFonts w:cstheme="minorHAnsi"/>
        </w:rPr>
        <w:t>31. 8. -</w:t>
      </w:r>
      <w:proofErr w:type="spellStart"/>
      <w:r w:rsidRPr="00F26F76">
        <w:rPr>
          <w:rFonts w:cstheme="minorHAnsi"/>
        </w:rPr>
        <w:t>After</w:t>
      </w:r>
      <w:proofErr w:type="spellEnd"/>
      <w:r w:rsidRPr="00F26F76">
        <w:rPr>
          <w:rFonts w:cstheme="minorHAnsi"/>
        </w:rPr>
        <w:t xml:space="preserve"> party #5 Prostor: A+++ # Ala </w:t>
      </w:r>
      <w:proofErr w:type="spellStart"/>
      <w:r w:rsidRPr="00F26F76">
        <w:rPr>
          <w:rFonts w:cstheme="minorHAnsi"/>
        </w:rPr>
        <w:t>Ka</w:t>
      </w:r>
      <w:proofErr w:type="spellEnd"/>
      <w:r w:rsidRPr="00F26F76">
        <w:rPr>
          <w:rFonts w:cstheme="minorHAnsi"/>
        </w:rPr>
        <w:t xml:space="preserve"> # De Mode # </w:t>
      </w:r>
      <w:proofErr w:type="spellStart"/>
      <w:r w:rsidRPr="00F26F76">
        <w:rPr>
          <w:rFonts w:cstheme="minorHAnsi"/>
        </w:rPr>
        <w:t>LuLu</w:t>
      </w:r>
      <w:proofErr w:type="spellEnd"/>
      <w:r w:rsidRPr="00F26F76">
        <w:rPr>
          <w:rFonts w:cstheme="minorHAnsi"/>
        </w:rPr>
        <w:t xml:space="preserve"> # Stanislav # </w:t>
      </w:r>
      <w:proofErr w:type="spellStart"/>
      <w:r w:rsidRPr="00F26F76">
        <w:rPr>
          <w:rFonts w:cstheme="minorHAnsi"/>
        </w:rPr>
        <w:t>Suubaru</w:t>
      </w:r>
      <w:proofErr w:type="spellEnd"/>
    </w:p>
    <w:p w14:paraId="501028EE" w14:textId="77777777" w:rsidR="00F26F76" w:rsidRDefault="00F26F76" w:rsidP="008B0CFE">
      <w:pPr>
        <w:jc w:val="both"/>
        <w:rPr>
          <w:rFonts w:cstheme="minorHAnsi"/>
        </w:rPr>
      </w:pPr>
    </w:p>
    <w:p w14:paraId="3BD75C27" w14:textId="77777777" w:rsidR="008B0CFE" w:rsidRPr="00E51791" w:rsidRDefault="008B0CFE" w:rsidP="008B0CFE">
      <w:pPr>
        <w:jc w:val="both"/>
        <w:rPr>
          <w:b/>
          <w:bCs/>
        </w:rPr>
      </w:pPr>
      <w:r w:rsidRPr="00E51791">
        <w:rPr>
          <w:b/>
          <w:bCs/>
        </w:rPr>
        <w:t>Program festivalu #5PROSTOR</w:t>
      </w:r>
      <w:r>
        <w:rPr>
          <w:b/>
          <w:bCs/>
        </w:rPr>
        <w:t>:</w:t>
      </w:r>
    </w:p>
    <w:p w14:paraId="4FF70DE6" w14:textId="351C53A6" w:rsidR="008B0CFE" w:rsidRPr="00525DC6" w:rsidRDefault="008B0CFE" w:rsidP="008B0CFE">
      <w:pPr>
        <w:jc w:val="both"/>
      </w:pPr>
      <w:r w:rsidRPr="00525DC6">
        <w:t xml:space="preserve">27. 8. 2024 </w:t>
      </w:r>
      <w:proofErr w:type="spellStart"/>
      <w:r w:rsidR="008D4786">
        <w:rPr>
          <w:rFonts w:cstheme="minorHAnsi"/>
          <w:kern w:val="2"/>
          <w14:ligatures w14:val="standardContextual"/>
        </w:rPr>
        <w:t>W</w:t>
      </w:r>
      <w:r w:rsidR="008D4786" w:rsidRPr="003B1783">
        <w:rPr>
          <w:rFonts w:cstheme="minorHAnsi"/>
          <w:kern w:val="2"/>
          <w14:ligatures w14:val="standardContextual"/>
        </w:rPr>
        <w:t>hyowhy</w:t>
      </w:r>
      <w:proofErr w:type="spellEnd"/>
    </w:p>
    <w:p w14:paraId="53DD0034" w14:textId="77777777" w:rsidR="008B0CFE" w:rsidRPr="00525DC6" w:rsidRDefault="008B0CFE" w:rsidP="008B0CFE">
      <w:pPr>
        <w:jc w:val="both"/>
      </w:pPr>
      <w:r w:rsidRPr="00525DC6">
        <w:t xml:space="preserve">28. 8. 2024 </w:t>
      </w:r>
      <w:proofErr w:type="spellStart"/>
      <w:r w:rsidRPr="00525DC6">
        <w:t>Mancy</w:t>
      </w:r>
      <w:proofErr w:type="spellEnd"/>
      <w:r w:rsidRPr="00525DC6">
        <w:t xml:space="preserve"> Sono</w:t>
      </w:r>
    </w:p>
    <w:p w14:paraId="605DA7F3" w14:textId="77777777" w:rsidR="008B0CFE" w:rsidRPr="00525DC6" w:rsidRDefault="008B0CFE" w:rsidP="008B0CFE">
      <w:pPr>
        <w:jc w:val="both"/>
      </w:pPr>
      <w:r w:rsidRPr="00525DC6">
        <w:t xml:space="preserve">29. 8. 2024 Island </w:t>
      </w:r>
      <w:proofErr w:type="spellStart"/>
      <w:r w:rsidRPr="00525DC6">
        <w:t>Mint</w:t>
      </w:r>
      <w:proofErr w:type="spellEnd"/>
    </w:p>
    <w:p w14:paraId="0401060C" w14:textId="70A15E3B" w:rsidR="008B0CFE" w:rsidRPr="00525DC6" w:rsidRDefault="008B0CFE" w:rsidP="008B0CFE">
      <w:pPr>
        <w:jc w:val="both"/>
      </w:pPr>
      <w:r w:rsidRPr="00525DC6">
        <w:t xml:space="preserve">30. 8. 2024 </w:t>
      </w:r>
      <w:proofErr w:type="spellStart"/>
      <w:r w:rsidR="00A2735E" w:rsidRPr="00525DC6">
        <w:t>Viah</w:t>
      </w:r>
      <w:proofErr w:type="spellEnd"/>
    </w:p>
    <w:p w14:paraId="3651BBFF" w14:textId="5C2E243C" w:rsidR="008B0CFE" w:rsidRPr="00525DC6" w:rsidRDefault="008B0CFE" w:rsidP="008B0CFE">
      <w:pPr>
        <w:jc w:val="both"/>
      </w:pPr>
      <w:r w:rsidRPr="00525DC6">
        <w:t xml:space="preserve">31. 8. </w:t>
      </w:r>
      <w:r w:rsidR="003A5BEC">
        <w:t xml:space="preserve">2024 </w:t>
      </w:r>
      <w:r w:rsidRPr="00525DC6">
        <w:t>IKON</w:t>
      </w:r>
    </w:p>
    <w:p w14:paraId="78A603F8" w14:textId="77777777" w:rsidR="008B0CFE" w:rsidRDefault="008B0CFE" w:rsidP="008B0CFE">
      <w:pPr>
        <w:jc w:val="both"/>
      </w:pPr>
    </w:p>
    <w:p w14:paraId="13F3353C" w14:textId="77777777" w:rsidR="008B0CFE" w:rsidRPr="00525DC6" w:rsidRDefault="008B0CFE" w:rsidP="008B0CFE">
      <w:pPr>
        <w:jc w:val="both"/>
        <w:rPr>
          <w:b/>
          <w:bCs/>
        </w:rPr>
      </w:pPr>
      <w:r w:rsidRPr="00525DC6">
        <w:rPr>
          <w:b/>
          <w:bCs/>
        </w:rPr>
        <w:t>Shrnující informace:</w:t>
      </w:r>
    </w:p>
    <w:p w14:paraId="744E0740" w14:textId="77777777" w:rsidR="008B0CFE" w:rsidRDefault="008B0CFE" w:rsidP="008B0CFE">
      <w:pPr>
        <w:jc w:val="both"/>
      </w:pPr>
      <w:r>
        <w:t>KDY: 27. srpna – 31. srpna 2024 vždy od 21.00 hodin</w:t>
      </w:r>
    </w:p>
    <w:p w14:paraId="707914E3" w14:textId="29CEC038" w:rsidR="008B0CFE" w:rsidRDefault="008B0CFE" w:rsidP="008B0CFE">
      <w:pPr>
        <w:jc w:val="both"/>
      </w:pPr>
      <w:r>
        <w:t>KDE: Holešovická tržnice, místo koncertu bude vždy odkryto v den akce na místě</w:t>
      </w:r>
      <w:r w:rsidR="003A5BEC">
        <w:t xml:space="preserve"> </w:t>
      </w:r>
      <w:r w:rsidR="007137CE">
        <w:t xml:space="preserve">a na sociálních sítích. </w:t>
      </w:r>
    </w:p>
    <w:p w14:paraId="469CC7C1" w14:textId="77777777" w:rsidR="00B42F97" w:rsidRDefault="00B42F97" w:rsidP="008B0CFE">
      <w:pPr>
        <w:jc w:val="both"/>
      </w:pPr>
    </w:p>
    <w:p w14:paraId="2C3A6F2F" w14:textId="77777777" w:rsidR="00B42F97" w:rsidRDefault="00B42F97" w:rsidP="008B0CFE">
      <w:pPr>
        <w:jc w:val="both"/>
      </w:pPr>
    </w:p>
    <w:p w14:paraId="1064283B" w14:textId="3BFD9C8F" w:rsidR="00B42F97" w:rsidRDefault="00B42F97" w:rsidP="008B0CFE">
      <w:pPr>
        <w:jc w:val="both"/>
      </w:pPr>
      <w:r>
        <w:t xml:space="preserve">Mediálním partnerem akce je Český rozhlas Praha / </w:t>
      </w:r>
      <w:hyperlink r:id="rId7" w:history="1">
        <w:r w:rsidRPr="00BB3CFA">
          <w:rPr>
            <w:rStyle w:val="Hypertextovodkaz"/>
          </w:rPr>
          <w:t>https://praha.rozhlas.cz</w:t>
        </w:r>
      </w:hyperlink>
      <w:r>
        <w:t xml:space="preserve">. </w:t>
      </w:r>
    </w:p>
    <w:p w14:paraId="1A335340" w14:textId="77777777" w:rsidR="00B42F97" w:rsidRDefault="00B42F97" w:rsidP="008B0CFE">
      <w:pPr>
        <w:jc w:val="both"/>
      </w:pPr>
    </w:p>
    <w:p w14:paraId="3525C156" w14:textId="07A812AE" w:rsidR="00CB6739" w:rsidRPr="00B42F97" w:rsidRDefault="00000000" w:rsidP="0061075B">
      <w:pPr>
        <w:jc w:val="both"/>
      </w:pPr>
      <w:hyperlink r:id="rId8" w:history="1">
        <w:r w:rsidR="00B42F97" w:rsidRPr="00BB3CFA">
          <w:rPr>
            <w:rStyle w:val="Hypertextovodkaz"/>
          </w:rPr>
          <w:t>www.holesovickatrznice.cz</w:t>
        </w:r>
      </w:hyperlink>
      <w:r w:rsidR="00B42F97">
        <w:t xml:space="preserve">  </w:t>
      </w:r>
    </w:p>
    <w:p w14:paraId="40C3817A" w14:textId="77777777" w:rsidR="008974F6" w:rsidRPr="005677E4" w:rsidRDefault="00000000" w:rsidP="008974F6">
      <w:pPr>
        <w:jc w:val="both"/>
        <w:rPr>
          <w:rFonts w:cstheme="minorHAnsi"/>
        </w:rPr>
      </w:pPr>
      <w:r>
        <w:rPr>
          <w:rFonts w:cstheme="minorHAnsi"/>
          <w:noProof/>
        </w:rPr>
        <w:pict w14:anchorId="5C90F994">
          <v:rect id="_x0000_i1025" alt="" style="width:447.7pt;height:.05pt;mso-width-percent:0;mso-height-percent:0;mso-width-percent:0;mso-height-percent:0" o:hrpct="987" o:hralign="center" o:hrstd="t" o:hr="t" fillcolor="#a0a0a0" stroked="f"/>
        </w:pict>
      </w:r>
    </w:p>
    <w:p w14:paraId="274AEF93" w14:textId="77777777" w:rsidR="008974F6" w:rsidRDefault="008974F6" w:rsidP="008974F6">
      <w:pPr>
        <w:jc w:val="both"/>
        <w:rPr>
          <w:rFonts w:cstheme="minorHAnsi"/>
        </w:rPr>
      </w:pPr>
      <w:r w:rsidRPr="005677E4">
        <w:rPr>
          <w:rFonts w:cstheme="minorHAnsi"/>
          <w:b/>
          <w:bCs/>
        </w:rPr>
        <w:t>Kontakt pro média:</w:t>
      </w:r>
      <w:r w:rsidRPr="005677E4">
        <w:rPr>
          <w:rFonts w:cstheme="minorHAnsi"/>
        </w:rPr>
        <w:t xml:space="preserve"> Linda Antony / tel: 777 16 88 99 / email: </w:t>
      </w:r>
      <w:hyperlink r:id="rId9" w:history="1">
        <w:r w:rsidRPr="005677E4">
          <w:rPr>
            <w:rStyle w:val="Hypertextovodkaz"/>
            <w:rFonts w:cstheme="minorHAnsi"/>
          </w:rPr>
          <w:t>linda.antony@navystavisti.cz</w:t>
        </w:r>
      </w:hyperlink>
      <w:r w:rsidRPr="005677E4">
        <w:rPr>
          <w:rFonts w:cstheme="minorHAnsi"/>
        </w:rPr>
        <w:t xml:space="preserve"> </w:t>
      </w:r>
    </w:p>
    <w:p w14:paraId="00A5538A" w14:textId="4CABE14E" w:rsidR="00464957" w:rsidRPr="005677E4" w:rsidRDefault="00464957" w:rsidP="008974F6">
      <w:pPr>
        <w:jc w:val="both"/>
        <w:rPr>
          <w:rFonts w:cstheme="minorHAnsi"/>
        </w:rPr>
      </w:pPr>
      <w:r>
        <w:rPr>
          <w:rFonts w:cstheme="minorHAnsi"/>
        </w:rPr>
        <w:t>Veronika Wolfová</w:t>
      </w:r>
      <w:r w:rsidR="00E83F57">
        <w:rPr>
          <w:rFonts w:cstheme="minorHAnsi"/>
        </w:rPr>
        <w:t xml:space="preserve"> </w:t>
      </w:r>
      <w:r w:rsidR="00E83F57" w:rsidRPr="005677E4">
        <w:rPr>
          <w:rFonts w:cstheme="minorHAnsi"/>
        </w:rPr>
        <w:t>/ tel: 7</w:t>
      </w:r>
      <w:r w:rsidR="00E83F57">
        <w:rPr>
          <w:rFonts w:cstheme="minorHAnsi"/>
        </w:rPr>
        <w:t>24 442 965</w:t>
      </w:r>
      <w:r w:rsidR="00E83F57" w:rsidRPr="005677E4">
        <w:rPr>
          <w:rFonts w:cstheme="minorHAnsi"/>
        </w:rPr>
        <w:t xml:space="preserve"> / email: </w:t>
      </w:r>
      <w:hyperlink r:id="rId10" w:history="1">
        <w:r w:rsidR="00E83F57" w:rsidRPr="00927E32">
          <w:rPr>
            <w:rStyle w:val="Hypertextovodkaz"/>
            <w:rFonts w:cstheme="minorHAnsi"/>
          </w:rPr>
          <w:t>pr@navystavisti.cz</w:t>
        </w:r>
      </w:hyperlink>
    </w:p>
    <w:p w14:paraId="55774B4F" w14:textId="77777777" w:rsidR="008974F6" w:rsidRPr="005677E4" w:rsidRDefault="008974F6" w:rsidP="00BC72AE">
      <w:pPr>
        <w:jc w:val="both"/>
        <w:rPr>
          <w:rFonts w:eastAsia="Times New Roman" w:cstheme="minorHAnsi"/>
          <w:color w:val="050505"/>
          <w:lang w:eastAsia="cs-CZ"/>
        </w:rPr>
      </w:pPr>
    </w:p>
    <w:p w14:paraId="53F20344" w14:textId="77777777" w:rsidR="00BC72AE" w:rsidRPr="005677E4" w:rsidRDefault="00BC72AE" w:rsidP="00BC72AE">
      <w:pPr>
        <w:jc w:val="both"/>
        <w:rPr>
          <w:rFonts w:cstheme="minorHAnsi"/>
          <w:b/>
          <w:bCs/>
          <w:color w:val="0D0D0D"/>
          <w:shd w:val="clear" w:color="auto" w:fill="FFFFFF"/>
        </w:rPr>
      </w:pPr>
    </w:p>
    <w:p w14:paraId="29F9649A" w14:textId="74ACAA94" w:rsidR="00CB19CD" w:rsidRPr="005677E4" w:rsidRDefault="00CB19CD" w:rsidP="00F32269">
      <w:pPr>
        <w:jc w:val="both"/>
        <w:rPr>
          <w:rFonts w:cstheme="minorHAnsi"/>
        </w:rPr>
      </w:pPr>
    </w:p>
    <w:sectPr w:rsidR="00CB19CD" w:rsidRPr="005677E4" w:rsidSect="00857EB0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C3630" w14:textId="77777777" w:rsidR="00F65DFE" w:rsidRDefault="00F65DFE" w:rsidP="00F366EF">
      <w:r>
        <w:separator/>
      </w:r>
    </w:p>
  </w:endnote>
  <w:endnote w:type="continuationSeparator" w:id="0">
    <w:p w14:paraId="7469ED41" w14:textId="77777777" w:rsidR="00F65DFE" w:rsidRDefault="00F65DFE" w:rsidP="00F3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4ECEF" w14:textId="77777777" w:rsidR="00F65DFE" w:rsidRDefault="00F65DFE" w:rsidP="00F366EF">
      <w:r>
        <w:separator/>
      </w:r>
    </w:p>
  </w:footnote>
  <w:footnote w:type="continuationSeparator" w:id="0">
    <w:p w14:paraId="52345221" w14:textId="77777777" w:rsidR="00F65DFE" w:rsidRDefault="00F65DFE" w:rsidP="00F3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85478" w14:textId="2E2B7AC7" w:rsidR="00F366EF" w:rsidRDefault="00AA0E51" w:rsidP="00AA0E51">
    <w:pPr>
      <w:pStyle w:val="Zhlav"/>
      <w:tabs>
        <w:tab w:val="clear" w:pos="4536"/>
        <w:tab w:val="center" w:pos="4533"/>
        <w:tab w:val="left" w:pos="7867"/>
      </w:tabs>
    </w:pPr>
    <w:r>
      <w:tab/>
    </w:r>
    <w:r w:rsidR="009E7071">
      <w:rPr>
        <w:noProof/>
        <w:lang w:eastAsia="cs-CZ"/>
      </w:rPr>
      <w:drawing>
        <wp:inline distT="0" distB="0" distL="0" distR="0" wp14:anchorId="0A00B687" wp14:editId="7E8074AA">
          <wp:extent cx="3700130" cy="64035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511F6DD" w14:textId="77777777" w:rsidR="00AA0E51" w:rsidRDefault="00AA0E51" w:rsidP="00AA0E51">
    <w:pPr>
      <w:pStyle w:val="Zhlav"/>
      <w:tabs>
        <w:tab w:val="clear" w:pos="4536"/>
        <w:tab w:val="center" w:pos="4533"/>
        <w:tab w:val="left" w:pos="78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256B"/>
    <w:multiLevelType w:val="multilevel"/>
    <w:tmpl w:val="460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F752A"/>
    <w:multiLevelType w:val="multilevel"/>
    <w:tmpl w:val="5CD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182658">
    <w:abstractNumId w:val="0"/>
  </w:num>
  <w:num w:numId="2" w16cid:durableId="126565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EF"/>
    <w:rsid w:val="0000106E"/>
    <w:rsid w:val="00010C72"/>
    <w:rsid w:val="00014891"/>
    <w:rsid w:val="00015C12"/>
    <w:rsid w:val="00033E36"/>
    <w:rsid w:val="00047A73"/>
    <w:rsid w:val="00047F44"/>
    <w:rsid w:val="000576B9"/>
    <w:rsid w:val="00065364"/>
    <w:rsid w:val="00067E51"/>
    <w:rsid w:val="000816AE"/>
    <w:rsid w:val="00082AF3"/>
    <w:rsid w:val="00082CA4"/>
    <w:rsid w:val="00084C1F"/>
    <w:rsid w:val="0008555B"/>
    <w:rsid w:val="00085C05"/>
    <w:rsid w:val="000934DE"/>
    <w:rsid w:val="00093FEE"/>
    <w:rsid w:val="000A4258"/>
    <w:rsid w:val="000A664A"/>
    <w:rsid w:val="000C33E2"/>
    <w:rsid w:val="000C344B"/>
    <w:rsid w:val="000C5B7F"/>
    <w:rsid w:val="000D4E27"/>
    <w:rsid w:val="000D66A9"/>
    <w:rsid w:val="000D73C4"/>
    <w:rsid w:val="000E4DF0"/>
    <w:rsid w:val="000F1BD5"/>
    <w:rsid w:val="00107661"/>
    <w:rsid w:val="00123BB6"/>
    <w:rsid w:val="001245CD"/>
    <w:rsid w:val="00127ABE"/>
    <w:rsid w:val="00127F0D"/>
    <w:rsid w:val="00132442"/>
    <w:rsid w:val="00134D82"/>
    <w:rsid w:val="001436F8"/>
    <w:rsid w:val="00146403"/>
    <w:rsid w:val="00150F6C"/>
    <w:rsid w:val="00151C09"/>
    <w:rsid w:val="00164249"/>
    <w:rsid w:val="00167DDC"/>
    <w:rsid w:val="0017114A"/>
    <w:rsid w:val="00173788"/>
    <w:rsid w:val="00182B5E"/>
    <w:rsid w:val="00183EA5"/>
    <w:rsid w:val="001851A0"/>
    <w:rsid w:val="0019556F"/>
    <w:rsid w:val="001963F6"/>
    <w:rsid w:val="00197A09"/>
    <w:rsid w:val="001B1E21"/>
    <w:rsid w:val="001B2575"/>
    <w:rsid w:val="001B2889"/>
    <w:rsid w:val="001B6674"/>
    <w:rsid w:val="001C35A7"/>
    <w:rsid w:val="001D1AD8"/>
    <w:rsid w:val="001D75B6"/>
    <w:rsid w:val="001E34F3"/>
    <w:rsid w:val="001E3B5C"/>
    <w:rsid w:val="001F65FF"/>
    <w:rsid w:val="00202625"/>
    <w:rsid w:val="002033B7"/>
    <w:rsid w:val="00217E12"/>
    <w:rsid w:val="00220213"/>
    <w:rsid w:val="00221302"/>
    <w:rsid w:val="0023082D"/>
    <w:rsid w:val="002372AE"/>
    <w:rsid w:val="002403DC"/>
    <w:rsid w:val="00260A08"/>
    <w:rsid w:val="00266D52"/>
    <w:rsid w:val="0027066D"/>
    <w:rsid w:val="00287BF8"/>
    <w:rsid w:val="002A24F3"/>
    <w:rsid w:val="002A5CE1"/>
    <w:rsid w:val="002B0A7B"/>
    <w:rsid w:val="002B1291"/>
    <w:rsid w:val="002B2105"/>
    <w:rsid w:val="002B277A"/>
    <w:rsid w:val="002B2C25"/>
    <w:rsid w:val="002C0CE8"/>
    <w:rsid w:val="002E5A0D"/>
    <w:rsid w:val="002F39E9"/>
    <w:rsid w:val="00300A12"/>
    <w:rsid w:val="00300B67"/>
    <w:rsid w:val="00310EF1"/>
    <w:rsid w:val="003178FF"/>
    <w:rsid w:val="0032091C"/>
    <w:rsid w:val="0033038E"/>
    <w:rsid w:val="00335C38"/>
    <w:rsid w:val="00336390"/>
    <w:rsid w:val="00363D5F"/>
    <w:rsid w:val="003678D0"/>
    <w:rsid w:val="00370FAB"/>
    <w:rsid w:val="003737EA"/>
    <w:rsid w:val="003830F1"/>
    <w:rsid w:val="00391F94"/>
    <w:rsid w:val="00393817"/>
    <w:rsid w:val="00394CA7"/>
    <w:rsid w:val="00394D95"/>
    <w:rsid w:val="00396191"/>
    <w:rsid w:val="00397FC7"/>
    <w:rsid w:val="003A5BEC"/>
    <w:rsid w:val="003B1783"/>
    <w:rsid w:val="003B530E"/>
    <w:rsid w:val="003B5C27"/>
    <w:rsid w:val="003C0E8F"/>
    <w:rsid w:val="003C27CE"/>
    <w:rsid w:val="003E2EF0"/>
    <w:rsid w:val="003E510D"/>
    <w:rsid w:val="003F4206"/>
    <w:rsid w:val="003F5C19"/>
    <w:rsid w:val="00401FCB"/>
    <w:rsid w:val="00402EDB"/>
    <w:rsid w:val="00403FFE"/>
    <w:rsid w:val="00404C16"/>
    <w:rsid w:val="00407042"/>
    <w:rsid w:val="00425DCB"/>
    <w:rsid w:val="00445017"/>
    <w:rsid w:val="00462B6A"/>
    <w:rsid w:val="00464957"/>
    <w:rsid w:val="00475DEF"/>
    <w:rsid w:val="00480B27"/>
    <w:rsid w:val="00480BDA"/>
    <w:rsid w:val="004868A6"/>
    <w:rsid w:val="0049413C"/>
    <w:rsid w:val="00494230"/>
    <w:rsid w:val="00495F8A"/>
    <w:rsid w:val="00497933"/>
    <w:rsid w:val="004A24BE"/>
    <w:rsid w:val="004B0299"/>
    <w:rsid w:val="004B78C5"/>
    <w:rsid w:val="004C0861"/>
    <w:rsid w:val="004C2CDB"/>
    <w:rsid w:val="004E02A9"/>
    <w:rsid w:val="0051528A"/>
    <w:rsid w:val="00517103"/>
    <w:rsid w:val="00531014"/>
    <w:rsid w:val="00531B4B"/>
    <w:rsid w:val="00537A78"/>
    <w:rsid w:val="00543744"/>
    <w:rsid w:val="00554555"/>
    <w:rsid w:val="00561830"/>
    <w:rsid w:val="00563B99"/>
    <w:rsid w:val="00564D9B"/>
    <w:rsid w:val="005677E4"/>
    <w:rsid w:val="005749CA"/>
    <w:rsid w:val="005815DB"/>
    <w:rsid w:val="00581DB6"/>
    <w:rsid w:val="00582402"/>
    <w:rsid w:val="00582BD0"/>
    <w:rsid w:val="005A6048"/>
    <w:rsid w:val="005B3530"/>
    <w:rsid w:val="005D092C"/>
    <w:rsid w:val="005E0B3E"/>
    <w:rsid w:val="005E39D0"/>
    <w:rsid w:val="005E3F24"/>
    <w:rsid w:val="005F1211"/>
    <w:rsid w:val="005F5AAC"/>
    <w:rsid w:val="005F5C42"/>
    <w:rsid w:val="005F7281"/>
    <w:rsid w:val="00607B6B"/>
    <w:rsid w:val="0061075B"/>
    <w:rsid w:val="00611020"/>
    <w:rsid w:val="006126C3"/>
    <w:rsid w:val="0063085B"/>
    <w:rsid w:val="006344A4"/>
    <w:rsid w:val="0064322B"/>
    <w:rsid w:val="006577CF"/>
    <w:rsid w:val="00657BCC"/>
    <w:rsid w:val="00660982"/>
    <w:rsid w:val="0066274C"/>
    <w:rsid w:val="00665CE2"/>
    <w:rsid w:val="0067160C"/>
    <w:rsid w:val="0067252F"/>
    <w:rsid w:val="006750D7"/>
    <w:rsid w:val="00686AE5"/>
    <w:rsid w:val="0068774A"/>
    <w:rsid w:val="00687E3B"/>
    <w:rsid w:val="00692F2D"/>
    <w:rsid w:val="0069784D"/>
    <w:rsid w:val="006A354B"/>
    <w:rsid w:val="006A609B"/>
    <w:rsid w:val="006A7D8F"/>
    <w:rsid w:val="006B1E71"/>
    <w:rsid w:val="006C7430"/>
    <w:rsid w:val="0070201D"/>
    <w:rsid w:val="007112D9"/>
    <w:rsid w:val="007134EC"/>
    <w:rsid w:val="007137CE"/>
    <w:rsid w:val="00715DE0"/>
    <w:rsid w:val="00716549"/>
    <w:rsid w:val="00726D7C"/>
    <w:rsid w:val="00735C75"/>
    <w:rsid w:val="00737A83"/>
    <w:rsid w:val="00746ABC"/>
    <w:rsid w:val="0075086E"/>
    <w:rsid w:val="007669CF"/>
    <w:rsid w:val="007745B1"/>
    <w:rsid w:val="00793037"/>
    <w:rsid w:val="00794219"/>
    <w:rsid w:val="00797390"/>
    <w:rsid w:val="007A1D54"/>
    <w:rsid w:val="007A7CD8"/>
    <w:rsid w:val="007C50A3"/>
    <w:rsid w:val="007C51F7"/>
    <w:rsid w:val="007C7E30"/>
    <w:rsid w:val="007D3131"/>
    <w:rsid w:val="007E5A3A"/>
    <w:rsid w:val="008018C2"/>
    <w:rsid w:val="008022DB"/>
    <w:rsid w:val="008026C2"/>
    <w:rsid w:val="00802F71"/>
    <w:rsid w:val="00814529"/>
    <w:rsid w:val="008145F7"/>
    <w:rsid w:val="00820A78"/>
    <w:rsid w:val="0083743B"/>
    <w:rsid w:val="008406E4"/>
    <w:rsid w:val="00840887"/>
    <w:rsid w:val="00841C36"/>
    <w:rsid w:val="00842940"/>
    <w:rsid w:val="008468F7"/>
    <w:rsid w:val="0085243D"/>
    <w:rsid w:val="008533F9"/>
    <w:rsid w:val="008539E0"/>
    <w:rsid w:val="008549D7"/>
    <w:rsid w:val="0085535F"/>
    <w:rsid w:val="008572C9"/>
    <w:rsid w:val="00857EB0"/>
    <w:rsid w:val="00862C1C"/>
    <w:rsid w:val="00865077"/>
    <w:rsid w:val="008737AB"/>
    <w:rsid w:val="00883E35"/>
    <w:rsid w:val="008938BF"/>
    <w:rsid w:val="00893EAF"/>
    <w:rsid w:val="008974F6"/>
    <w:rsid w:val="008A3755"/>
    <w:rsid w:val="008B0CFE"/>
    <w:rsid w:val="008B4941"/>
    <w:rsid w:val="008C50B5"/>
    <w:rsid w:val="008D4786"/>
    <w:rsid w:val="008E053C"/>
    <w:rsid w:val="008E7166"/>
    <w:rsid w:val="008F1444"/>
    <w:rsid w:val="008F3B49"/>
    <w:rsid w:val="008F5797"/>
    <w:rsid w:val="009004B8"/>
    <w:rsid w:val="00900895"/>
    <w:rsid w:val="0091117C"/>
    <w:rsid w:val="009148FE"/>
    <w:rsid w:val="00914E79"/>
    <w:rsid w:val="009207BB"/>
    <w:rsid w:val="009265FF"/>
    <w:rsid w:val="00935FE6"/>
    <w:rsid w:val="0094232D"/>
    <w:rsid w:val="009436EB"/>
    <w:rsid w:val="009450AA"/>
    <w:rsid w:val="00950E2E"/>
    <w:rsid w:val="00954AE8"/>
    <w:rsid w:val="00956C15"/>
    <w:rsid w:val="0097045A"/>
    <w:rsid w:val="00975C75"/>
    <w:rsid w:val="009762BE"/>
    <w:rsid w:val="00984174"/>
    <w:rsid w:val="009968AA"/>
    <w:rsid w:val="009A0881"/>
    <w:rsid w:val="009B2CC3"/>
    <w:rsid w:val="009C47E5"/>
    <w:rsid w:val="009E1090"/>
    <w:rsid w:val="009E7071"/>
    <w:rsid w:val="009E78A2"/>
    <w:rsid w:val="009F2F84"/>
    <w:rsid w:val="009F3966"/>
    <w:rsid w:val="009F5E57"/>
    <w:rsid w:val="00A03CC0"/>
    <w:rsid w:val="00A16F22"/>
    <w:rsid w:val="00A17945"/>
    <w:rsid w:val="00A25B6E"/>
    <w:rsid w:val="00A25E3E"/>
    <w:rsid w:val="00A2735E"/>
    <w:rsid w:val="00A305E3"/>
    <w:rsid w:val="00A31EE3"/>
    <w:rsid w:val="00A429E1"/>
    <w:rsid w:val="00A51C90"/>
    <w:rsid w:val="00A5203A"/>
    <w:rsid w:val="00A554CD"/>
    <w:rsid w:val="00A7764E"/>
    <w:rsid w:val="00A825DB"/>
    <w:rsid w:val="00A8562A"/>
    <w:rsid w:val="00A9624D"/>
    <w:rsid w:val="00AA0E51"/>
    <w:rsid w:val="00AA18EE"/>
    <w:rsid w:val="00AA2C9C"/>
    <w:rsid w:val="00AB760D"/>
    <w:rsid w:val="00AC22F2"/>
    <w:rsid w:val="00AE2CD5"/>
    <w:rsid w:val="00B10B70"/>
    <w:rsid w:val="00B1389A"/>
    <w:rsid w:val="00B410C1"/>
    <w:rsid w:val="00B41D03"/>
    <w:rsid w:val="00B42F97"/>
    <w:rsid w:val="00B43593"/>
    <w:rsid w:val="00B6256F"/>
    <w:rsid w:val="00B6562C"/>
    <w:rsid w:val="00B65C48"/>
    <w:rsid w:val="00B66851"/>
    <w:rsid w:val="00B773DB"/>
    <w:rsid w:val="00B82B01"/>
    <w:rsid w:val="00B90D66"/>
    <w:rsid w:val="00B92890"/>
    <w:rsid w:val="00BA54C1"/>
    <w:rsid w:val="00BA6A15"/>
    <w:rsid w:val="00BC1BF3"/>
    <w:rsid w:val="00BC72AE"/>
    <w:rsid w:val="00BD488F"/>
    <w:rsid w:val="00BD6FE0"/>
    <w:rsid w:val="00BF314C"/>
    <w:rsid w:val="00BF7013"/>
    <w:rsid w:val="00C01903"/>
    <w:rsid w:val="00C13146"/>
    <w:rsid w:val="00C16242"/>
    <w:rsid w:val="00C17556"/>
    <w:rsid w:val="00C20D1E"/>
    <w:rsid w:val="00C21832"/>
    <w:rsid w:val="00C248B3"/>
    <w:rsid w:val="00C251BD"/>
    <w:rsid w:val="00C41326"/>
    <w:rsid w:val="00C57AF8"/>
    <w:rsid w:val="00C617AF"/>
    <w:rsid w:val="00C67580"/>
    <w:rsid w:val="00C76F54"/>
    <w:rsid w:val="00C807E6"/>
    <w:rsid w:val="00C902A0"/>
    <w:rsid w:val="00C9558D"/>
    <w:rsid w:val="00C957D2"/>
    <w:rsid w:val="00CA1F0B"/>
    <w:rsid w:val="00CA2F10"/>
    <w:rsid w:val="00CB0466"/>
    <w:rsid w:val="00CB19CD"/>
    <w:rsid w:val="00CB1BE4"/>
    <w:rsid w:val="00CB3BE7"/>
    <w:rsid w:val="00CB454E"/>
    <w:rsid w:val="00CB5F6D"/>
    <w:rsid w:val="00CB6739"/>
    <w:rsid w:val="00CB7B50"/>
    <w:rsid w:val="00CC3A3E"/>
    <w:rsid w:val="00CC62FA"/>
    <w:rsid w:val="00CD1FB5"/>
    <w:rsid w:val="00CD4016"/>
    <w:rsid w:val="00CD542E"/>
    <w:rsid w:val="00CE2D3C"/>
    <w:rsid w:val="00CE41D8"/>
    <w:rsid w:val="00CF3ABB"/>
    <w:rsid w:val="00CF5FFD"/>
    <w:rsid w:val="00D01131"/>
    <w:rsid w:val="00D0132F"/>
    <w:rsid w:val="00D05871"/>
    <w:rsid w:val="00D07636"/>
    <w:rsid w:val="00D369EF"/>
    <w:rsid w:val="00D4190B"/>
    <w:rsid w:val="00D5278E"/>
    <w:rsid w:val="00D55983"/>
    <w:rsid w:val="00D5657E"/>
    <w:rsid w:val="00D662E2"/>
    <w:rsid w:val="00D67A31"/>
    <w:rsid w:val="00D734EB"/>
    <w:rsid w:val="00D809F2"/>
    <w:rsid w:val="00D91F2C"/>
    <w:rsid w:val="00D9305E"/>
    <w:rsid w:val="00D96D52"/>
    <w:rsid w:val="00D97CEB"/>
    <w:rsid w:val="00DA043B"/>
    <w:rsid w:val="00DA263E"/>
    <w:rsid w:val="00DA4483"/>
    <w:rsid w:val="00DA4F37"/>
    <w:rsid w:val="00DC6AAF"/>
    <w:rsid w:val="00DD2BA2"/>
    <w:rsid w:val="00DE0CE9"/>
    <w:rsid w:val="00DE369D"/>
    <w:rsid w:val="00DF7D85"/>
    <w:rsid w:val="00E022FA"/>
    <w:rsid w:val="00E025E6"/>
    <w:rsid w:val="00E02A65"/>
    <w:rsid w:val="00E04837"/>
    <w:rsid w:val="00E11006"/>
    <w:rsid w:val="00E11BFB"/>
    <w:rsid w:val="00E13622"/>
    <w:rsid w:val="00E13E30"/>
    <w:rsid w:val="00E16FE5"/>
    <w:rsid w:val="00E25CC8"/>
    <w:rsid w:val="00E34A10"/>
    <w:rsid w:val="00E435DA"/>
    <w:rsid w:val="00E43635"/>
    <w:rsid w:val="00E4572B"/>
    <w:rsid w:val="00E54C4A"/>
    <w:rsid w:val="00E56150"/>
    <w:rsid w:val="00E61F70"/>
    <w:rsid w:val="00E6273F"/>
    <w:rsid w:val="00E71CAA"/>
    <w:rsid w:val="00E73EF4"/>
    <w:rsid w:val="00E75E20"/>
    <w:rsid w:val="00E77D7F"/>
    <w:rsid w:val="00E83F57"/>
    <w:rsid w:val="00E8794E"/>
    <w:rsid w:val="00E94FC5"/>
    <w:rsid w:val="00E95327"/>
    <w:rsid w:val="00E96978"/>
    <w:rsid w:val="00EA2D96"/>
    <w:rsid w:val="00EA5567"/>
    <w:rsid w:val="00EA6292"/>
    <w:rsid w:val="00EB2533"/>
    <w:rsid w:val="00EB761E"/>
    <w:rsid w:val="00EC348C"/>
    <w:rsid w:val="00EC7B33"/>
    <w:rsid w:val="00ED1F07"/>
    <w:rsid w:val="00ED7166"/>
    <w:rsid w:val="00EE2856"/>
    <w:rsid w:val="00EE43FF"/>
    <w:rsid w:val="00F022E7"/>
    <w:rsid w:val="00F04D7C"/>
    <w:rsid w:val="00F05AFE"/>
    <w:rsid w:val="00F05BF8"/>
    <w:rsid w:val="00F135E6"/>
    <w:rsid w:val="00F16000"/>
    <w:rsid w:val="00F26F76"/>
    <w:rsid w:val="00F32269"/>
    <w:rsid w:val="00F33353"/>
    <w:rsid w:val="00F34714"/>
    <w:rsid w:val="00F366EF"/>
    <w:rsid w:val="00F379F4"/>
    <w:rsid w:val="00F4174B"/>
    <w:rsid w:val="00F41A1A"/>
    <w:rsid w:val="00F45B2C"/>
    <w:rsid w:val="00F52586"/>
    <w:rsid w:val="00F535AE"/>
    <w:rsid w:val="00F5563D"/>
    <w:rsid w:val="00F65DFE"/>
    <w:rsid w:val="00F669A7"/>
    <w:rsid w:val="00F8099F"/>
    <w:rsid w:val="00F93E7F"/>
    <w:rsid w:val="00FA02FE"/>
    <w:rsid w:val="00FA5C11"/>
    <w:rsid w:val="00FC11C4"/>
    <w:rsid w:val="00FC1CA9"/>
    <w:rsid w:val="00FC2594"/>
    <w:rsid w:val="00FD53FF"/>
    <w:rsid w:val="00FD5E7D"/>
    <w:rsid w:val="00FE7486"/>
    <w:rsid w:val="00FF2CFA"/>
    <w:rsid w:val="00FF4B6E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AEDA"/>
  <w15:docId w15:val="{104A86F4-2ACF-4303-8761-42F458B9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FF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6EF"/>
  </w:style>
  <w:style w:type="paragraph" w:styleId="Zpat">
    <w:name w:val="footer"/>
    <w:basedOn w:val="Normln"/>
    <w:link w:val="Zpat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6EF"/>
  </w:style>
  <w:style w:type="paragraph" w:styleId="Normlnweb">
    <w:name w:val="Normal (Web)"/>
    <w:basedOn w:val="Normln"/>
    <w:uiPriority w:val="99"/>
    <w:unhideWhenUsed/>
    <w:rsid w:val="00F366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66E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2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90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D6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C51F7"/>
  </w:style>
  <w:style w:type="paragraph" w:customStyle="1" w:styleId="paragraph">
    <w:name w:val="paragraph"/>
    <w:basedOn w:val="Normln"/>
    <w:rsid w:val="00F34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F34714"/>
  </w:style>
  <w:style w:type="character" w:customStyle="1" w:styleId="eop">
    <w:name w:val="eop"/>
    <w:basedOn w:val="Standardnpsmoodstavce"/>
    <w:rsid w:val="00F34714"/>
  </w:style>
  <w:style w:type="character" w:customStyle="1" w:styleId="wacimagecontainer">
    <w:name w:val="wacimagecontainer"/>
    <w:basedOn w:val="Standardnpsmoodstavce"/>
    <w:rsid w:val="00C57AF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85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8562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8562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0201D"/>
    <w:rPr>
      <w:color w:val="605E5C"/>
      <w:shd w:val="clear" w:color="auto" w:fill="E1DFDD"/>
    </w:rPr>
  </w:style>
  <w:style w:type="paragraph" w:customStyle="1" w:styleId="font8">
    <w:name w:val="font_8"/>
    <w:basedOn w:val="Normln"/>
    <w:rsid w:val="004649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wixui-rich-texttext">
    <w:name w:val="wixui-rich-text__text"/>
    <w:basedOn w:val="Standardnpsmoodstavce"/>
    <w:rsid w:val="00464957"/>
  </w:style>
  <w:style w:type="paragraph" w:styleId="Textbubliny">
    <w:name w:val="Balloon Text"/>
    <w:basedOn w:val="Normln"/>
    <w:link w:val="TextbublinyChar"/>
    <w:uiPriority w:val="99"/>
    <w:semiHidden/>
    <w:unhideWhenUsed/>
    <w:rsid w:val="003A5B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95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06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74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0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47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esovickatrzn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ha.rozhl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.antony@navystavi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cp:keywords/>
  <dc:description/>
  <cp:lastModifiedBy>veronika wolfová</cp:lastModifiedBy>
  <cp:revision>2</cp:revision>
  <dcterms:created xsi:type="dcterms:W3CDTF">2024-08-22T09:34:00Z</dcterms:created>
  <dcterms:modified xsi:type="dcterms:W3CDTF">2024-08-22T09:34:00Z</dcterms:modified>
</cp:coreProperties>
</file>