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A32DA" w14:textId="77777777" w:rsidR="00BC72AE" w:rsidRPr="005677E4" w:rsidRDefault="00BC72AE" w:rsidP="00BC72AE">
      <w:pPr>
        <w:rPr>
          <w:rFonts w:cstheme="minorHAnsi"/>
          <w:b/>
          <w:bCs/>
          <w:color w:val="000000"/>
        </w:rPr>
      </w:pPr>
    </w:p>
    <w:p w14:paraId="1D09D9EF" w14:textId="77777777" w:rsidR="00BC72AE" w:rsidRPr="005677E4" w:rsidRDefault="00BC72AE" w:rsidP="00BC72AE">
      <w:pPr>
        <w:rPr>
          <w:rFonts w:cstheme="minorHAnsi"/>
          <w:b/>
          <w:bCs/>
          <w:color w:val="000000"/>
        </w:rPr>
      </w:pPr>
    </w:p>
    <w:p w14:paraId="5B6F8EA1" w14:textId="77777777" w:rsidR="00794219" w:rsidRDefault="008B0CFE" w:rsidP="008B0CFE">
      <w:pPr>
        <w:jc w:val="center"/>
        <w:rPr>
          <w:rFonts w:eastAsia="Times New Roman" w:cstheme="minorHAnsi"/>
          <w:b/>
          <w:bCs/>
          <w:color w:val="050505"/>
          <w:sz w:val="28"/>
          <w:szCs w:val="28"/>
          <w:lang w:eastAsia="cs-CZ"/>
        </w:rPr>
      </w:pPr>
      <w:r w:rsidRPr="008B0CFE">
        <w:rPr>
          <w:rFonts w:eastAsia="Times New Roman" w:cstheme="minorHAnsi"/>
          <w:b/>
          <w:bCs/>
          <w:color w:val="050505"/>
          <w:sz w:val="28"/>
          <w:szCs w:val="28"/>
          <w:lang w:eastAsia="cs-CZ"/>
        </w:rPr>
        <w:t xml:space="preserve">Festival #5PROSTOR vdechne na pět dní život rozličným zákoutím </w:t>
      </w:r>
    </w:p>
    <w:p w14:paraId="265FF701" w14:textId="1B991962" w:rsidR="008B0CFE" w:rsidRDefault="008B0CFE" w:rsidP="008B0CFE">
      <w:pPr>
        <w:jc w:val="center"/>
        <w:rPr>
          <w:rFonts w:eastAsia="Times New Roman" w:cstheme="minorHAnsi"/>
          <w:b/>
          <w:bCs/>
          <w:color w:val="050505"/>
          <w:sz w:val="28"/>
          <w:szCs w:val="28"/>
          <w:lang w:eastAsia="cs-CZ"/>
        </w:rPr>
      </w:pPr>
      <w:r w:rsidRPr="008B0CFE">
        <w:rPr>
          <w:rFonts w:eastAsia="Times New Roman" w:cstheme="minorHAnsi"/>
          <w:b/>
          <w:bCs/>
          <w:color w:val="050505"/>
          <w:sz w:val="28"/>
          <w:szCs w:val="28"/>
          <w:lang w:eastAsia="cs-CZ"/>
        </w:rPr>
        <w:t>Holešovické tržnice</w:t>
      </w:r>
    </w:p>
    <w:p w14:paraId="0088CFD0" w14:textId="77777777" w:rsidR="00794219" w:rsidRPr="008B0CFE" w:rsidRDefault="00794219" w:rsidP="008B0CFE">
      <w:pPr>
        <w:jc w:val="center"/>
        <w:rPr>
          <w:rFonts w:eastAsia="Times New Roman" w:cstheme="minorHAnsi"/>
          <w:b/>
          <w:bCs/>
          <w:color w:val="050505"/>
          <w:sz w:val="28"/>
          <w:szCs w:val="28"/>
          <w:lang w:eastAsia="cs-CZ"/>
        </w:rPr>
      </w:pPr>
    </w:p>
    <w:p w14:paraId="4A93A639" w14:textId="2412F160" w:rsidR="008B0CFE" w:rsidRDefault="008B0CFE" w:rsidP="008B0CFE">
      <w:pPr>
        <w:jc w:val="both"/>
        <w:rPr>
          <w:rFonts w:eastAsia="Times New Roman" w:cstheme="minorHAnsi"/>
          <w:b/>
          <w:bCs/>
          <w:color w:val="050505"/>
          <w:lang w:eastAsia="cs-CZ"/>
        </w:rPr>
      </w:pPr>
      <w:r w:rsidRPr="007134EC">
        <w:rPr>
          <w:rFonts w:eastAsia="Times New Roman" w:cstheme="minorHAnsi"/>
          <w:b/>
          <w:bCs/>
          <w:color w:val="050505"/>
          <w:lang w:eastAsia="cs-CZ"/>
        </w:rPr>
        <w:t xml:space="preserve">Praha, </w:t>
      </w:r>
      <w:r w:rsidR="00541858">
        <w:rPr>
          <w:rFonts w:eastAsia="Times New Roman" w:cstheme="minorHAnsi"/>
          <w:b/>
          <w:bCs/>
          <w:color w:val="050505"/>
          <w:lang w:eastAsia="cs-CZ"/>
        </w:rPr>
        <w:t>srpen</w:t>
      </w:r>
      <w:r w:rsidRPr="007134EC">
        <w:rPr>
          <w:rFonts w:eastAsia="Times New Roman" w:cstheme="minorHAnsi"/>
          <w:b/>
          <w:bCs/>
          <w:color w:val="050505"/>
          <w:lang w:eastAsia="cs-CZ"/>
        </w:rPr>
        <w:t xml:space="preserve"> 2024 – Konec léta bude v</w:t>
      </w:r>
      <w:r w:rsidR="00020737">
        <w:rPr>
          <w:rFonts w:eastAsia="Times New Roman" w:cstheme="minorHAnsi"/>
          <w:b/>
          <w:bCs/>
          <w:color w:val="050505"/>
          <w:lang w:eastAsia="cs-CZ"/>
        </w:rPr>
        <w:t xml:space="preserve"> Holešovické tržnici </w:t>
      </w:r>
      <w:r w:rsidRPr="007134EC">
        <w:rPr>
          <w:rFonts w:eastAsia="Times New Roman" w:cstheme="minorHAnsi"/>
          <w:b/>
          <w:bCs/>
          <w:color w:val="050505"/>
          <w:lang w:eastAsia="cs-CZ"/>
        </w:rPr>
        <w:t xml:space="preserve">patřit </w:t>
      </w:r>
      <w:r w:rsidR="00C241F4">
        <w:rPr>
          <w:rFonts w:eastAsia="Times New Roman" w:cstheme="minorHAnsi"/>
          <w:b/>
          <w:bCs/>
          <w:color w:val="050505"/>
          <w:lang w:eastAsia="cs-CZ"/>
        </w:rPr>
        <w:t>fanouškům nezávislé hudební scény</w:t>
      </w:r>
      <w:r w:rsidRPr="007134EC">
        <w:rPr>
          <w:rFonts w:eastAsia="Times New Roman" w:cstheme="minorHAnsi"/>
          <w:b/>
          <w:bCs/>
          <w:color w:val="050505"/>
          <w:lang w:eastAsia="cs-CZ"/>
        </w:rPr>
        <w:t xml:space="preserve">. </w:t>
      </w:r>
      <w:r w:rsidR="00020737">
        <w:rPr>
          <w:rFonts w:eastAsia="Times New Roman" w:cstheme="minorHAnsi"/>
          <w:b/>
          <w:bCs/>
          <w:color w:val="050505"/>
          <w:lang w:eastAsia="cs-CZ"/>
        </w:rPr>
        <w:t xml:space="preserve">Od </w:t>
      </w:r>
      <w:r w:rsidRPr="007134EC">
        <w:rPr>
          <w:rFonts w:eastAsia="Times New Roman" w:cstheme="minorHAnsi"/>
          <w:b/>
          <w:bCs/>
          <w:color w:val="050505"/>
          <w:lang w:eastAsia="cs-CZ"/>
        </w:rPr>
        <w:t xml:space="preserve">27. srpna </w:t>
      </w:r>
      <w:r w:rsidR="00020737">
        <w:rPr>
          <w:rFonts w:eastAsia="Times New Roman" w:cstheme="minorHAnsi"/>
          <w:b/>
          <w:bCs/>
          <w:color w:val="050505"/>
          <w:lang w:eastAsia="cs-CZ"/>
        </w:rPr>
        <w:t>do</w:t>
      </w:r>
      <w:r w:rsidRPr="007134EC">
        <w:rPr>
          <w:rFonts w:eastAsia="Times New Roman" w:cstheme="minorHAnsi"/>
          <w:b/>
          <w:bCs/>
          <w:color w:val="050505"/>
          <w:lang w:eastAsia="cs-CZ"/>
        </w:rPr>
        <w:t xml:space="preserve"> 31. srpna 2024 </w:t>
      </w:r>
      <w:r w:rsidR="00020737">
        <w:rPr>
          <w:rFonts w:eastAsia="Times New Roman" w:cstheme="minorHAnsi"/>
          <w:b/>
          <w:bCs/>
          <w:color w:val="050505"/>
          <w:lang w:eastAsia="cs-CZ"/>
        </w:rPr>
        <w:t xml:space="preserve">zde totiž proběhne </w:t>
      </w:r>
      <w:proofErr w:type="spellStart"/>
      <w:r w:rsidRPr="007134EC">
        <w:rPr>
          <w:rFonts w:eastAsia="Times New Roman" w:cstheme="minorHAnsi"/>
          <w:b/>
          <w:bCs/>
          <w:color w:val="050505"/>
          <w:lang w:eastAsia="cs-CZ"/>
        </w:rPr>
        <w:t>site-specific</w:t>
      </w:r>
      <w:proofErr w:type="spellEnd"/>
      <w:r w:rsidRPr="007134EC">
        <w:rPr>
          <w:rFonts w:eastAsia="Times New Roman" w:cstheme="minorHAnsi"/>
          <w:b/>
          <w:bCs/>
          <w:color w:val="050505"/>
          <w:lang w:eastAsia="cs-CZ"/>
        </w:rPr>
        <w:t xml:space="preserve"> festival #5PROSTOR</w:t>
      </w:r>
      <w:r w:rsidR="002D0408">
        <w:rPr>
          <w:rFonts w:eastAsia="Times New Roman" w:cstheme="minorHAnsi"/>
          <w:b/>
          <w:bCs/>
          <w:color w:val="050505"/>
          <w:lang w:eastAsia="cs-CZ"/>
        </w:rPr>
        <w:t>, který</w:t>
      </w:r>
      <w:r w:rsidRPr="007134EC">
        <w:rPr>
          <w:rFonts w:eastAsia="Times New Roman" w:cstheme="minorHAnsi"/>
          <w:b/>
          <w:bCs/>
          <w:color w:val="050505"/>
          <w:lang w:eastAsia="cs-CZ"/>
        </w:rPr>
        <w:t xml:space="preserve"> je známý svým inovativním přístupem k</w:t>
      </w:r>
      <w:r w:rsidR="00020737">
        <w:rPr>
          <w:rFonts w:eastAsia="Times New Roman" w:cstheme="minorHAnsi"/>
          <w:b/>
          <w:bCs/>
          <w:color w:val="050505"/>
          <w:lang w:eastAsia="cs-CZ"/>
        </w:rPr>
        <w:t> </w:t>
      </w:r>
      <w:r w:rsidRPr="007134EC">
        <w:rPr>
          <w:rFonts w:eastAsia="Times New Roman" w:cstheme="minorHAnsi"/>
          <w:b/>
          <w:bCs/>
          <w:color w:val="050505"/>
          <w:lang w:eastAsia="cs-CZ"/>
        </w:rPr>
        <w:t>propojení hudby a vizuálního umění</w:t>
      </w:r>
      <w:r w:rsidR="00020737">
        <w:rPr>
          <w:rFonts w:eastAsia="Times New Roman" w:cstheme="minorHAnsi"/>
          <w:b/>
          <w:bCs/>
          <w:color w:val="050505"/>
          <w:lang w:eastAsia="cs-CZ"/>
        </w:rPr>
        <w:t xml:space="preserve">. </w:t>
      </w:r>
      <w:r w:rsidRPr="007134EC">
        <w:rPr>
          <w:rFonts w:eastAsia="Times New Roman" w:cstheme="minorHAnsi"/>
          <w:b/>
          <w:bCs/>
          <w:color w:val="050505"/>
          <w:lang w:eastAsia="cs-CZ"/>
        </w:rPr>
        <w:t>Pět večerů v</w:t>
      </w:r>
      <w:r w:rsidR="00D5278E">
        <w:rPr>
          <w:rFonts w:eastAsia="Times New Roman" w:cstheme="minorHAnsi"/>
          <w:b/>
          <w:bCs/>
          <w:color w:val="050505"/>
          <w:lang w:eastAsia="cs-CZ"/>
        </w:rPr>
        <w:t> </w:t>
      </w:r>
      <w:r w:rsidRPr="007134EC">
        <w:rPr>
          <w:rFonts w:eastAsia="Times New Roman" w:cstheme="minorHAnsi"/>
          <w:b/>
          <w:bCs/>
          <w:color w:val="050505"/>
          <w:lang w:eastAsia="cs-CZ"/>
        </w:rPr>
        <w:t>řadě</w:t>
      </w:r>
      <w:r w:rsidR="00D5278E">
        <w:rPr>
          <w:rFonts w:eastAsia="Times New Roman" w:cstheme="minorHAnsi"/>
          <w:b/>
          <w:bCs/>
          <w:color w:val="050505"/>
          <w:lang w:eastAsia="cs-CZ"/>
        </w:rPr>
        <w:t xml:space="preserve"> na pěti </w:t>
      </w:r>
      <w:r w:rsidR="00217393">
        <w:rPr>
          <w:rFonts w:eastAsia="Times New Roman" w:cstheme="minorHAnsi"/>
          <w:b/>
          <w:bCs/>
          <w:color w:val="050505"/>
          <w:lang w:eastAsia="cs-CZ"/>
        </w:rPr>
        <w:t xml:space="preserve">různých </w:t>
      </w:r>
      <w:r w:rsidR="00D5278E">
        <w:rPr>
          <w:rFonts w:eastAsia="Times New Roman" w:cstheme="minorHAnsi"/>
          <w:b/>
          <w:bCs/>
          <w:color w:val="050505"/>
          <w:lang w:eastAsia="cs-CZ"/>
        </w:rPr>
        <w:t xml:space="preserve">místech </w:t>
      </w:r>
      <w:r w:rsidR="00020737">
        <w:rPr>
          <w:rFonts w:eastAsia="Times New Roman" w:cstheme="minorHAnsi"/>
          <w:b/>
          <w:bCs/>
          <w:color w:val="050505"/>
          <w:lang w:eastAsia="cs-CZ"/>
        </w:rPr>
        <w:t>Holešovické tržnice</w:t>
      </w:r>
      <w:r w:rsidR="00202625">
        <w:rPr>
          <w:rFonts w:eastAsia="Times New Roman" w:cstheme="minorHAnsi"/>
          <w:b/>
          <w:bCs/>
          <w:color w:val="050505"/>
          <w:lang w:eastAsia="cs-CZ"/>
        </w:rPr>
        <w:t xml:space="preserve"> budou probíhat</w:t>
      </w:r>
      <w:r w:rsidRPr="007134EC">
        <w:rPr>
          <w:rFonts w:eastAsia="Times New Roman" w:cstheme="minorHAnsi"/>
          <w:b/>
          <w:bCs/>
          <w:color w:val="050505"/>
          <w:lang w:eastAsia="cs-CZ"/>
        </w:rPr>
        <w:t xml:space="preserve"> </w:t>
      </w:r>
      <w:r w:rsidR="00047F44">
        <w:rPr>
          <w:rFonts w:eastAsia="Times New Roman" w:cstheme="minorHAnsi"/>
          <w:b/>
          <w:bCs/>
          <w:color w:val="050505"/>
          <w:lang w:eastAsia="cs-CZ"/>
        </w:rPr>
        <w:t>koncerty doplněné</w:t>
      </w:r>
      <w:r w:rsidRPr="007134EC">
        <w:rPr>
          <w:rFonts w:eastAsia="Times New Roman" w:cstheme="minorHAnsi"/>
          <w:b/>
          <w:bCs/>
          <w:color w:val="050505"/>
          <w:lang w:eastAsia="cs-CZ"/>
        </w:rPr>
        <w:t xml:space="preserve"> o světelné efekt</w:t>
      </w:r>
      <w:r w:rsidR="00020737">
        <w:rPr>
          <w:rFonts w:eastAsia="Times New Roman" w:cstheme="minorHAnsi"/>
          <w:b/>
          <w:bCs/>
          <w:color w:val="050505"/>
          <w:lang w:eastAsia="cs-CZ"/>
        </w:rPr>
        <w:t xml:space="preserve">y. Ty se navíc odehrají na místech, kde by </w:t>
      </w:r>
      <w:r w:rsidR="00B53F9E">
        <w:rPr>
          <w:rFonts w:eastAsia="Times New Roman" w:cstheme="minorHAnsi"/>
          <w:b/>
          <w:bCs/>
          <w:color w:val="050505"/>
          <w:lang w:eastAsia="cs-CZ"/>
        </w:rPr>
        <w:t>je</w:t>
      </w:r>
      <w:r w:rsidR="00020737">
        <w:rPr>
          <w:rFonts w:eastAsia="Times New Roman" w:cstheme="minorHAnsi"/>
          <w:b/>
          <w:bCs/>
          <w:color w:val="050505"/>
          <w:lang w:eastAsia="cs-CZ"/>
        </w:rPr>
        <w:t xml:space="preserve"> návštěvník n</w:t>
      </w:r>
      <w:r w:rsidR="002D0408">
        <w:rPr>
          <w:rFonts w:eastAsia="Times New Roman" w:cstheme="minorHAnsi"/>
          <w:b/>
          <w:bCs/>
          <w:color w:val="050505"/>
          <w:lang w:eastAsia="cs-CZ"/>
        </w:rPr>
        <w:t>e</w:t>
      </w:r>
      <w:r w:rsidR="00020737">
        <w:rPr>
          <w:rFonts w:eastAsia="Times New Roman" w:cstheme="minorHAnsi"/>
          <w:b/>
          <w:bCs/>
          <w:color w:val="050505"/>
          <w:lang w:eastAsia="cs-CZ"/>
        </w:rPr>
        <w:t>očekával</w:t>
      </w:r>
      <w:r w:rsidR="009F4B6E">
        <w:rPr>
          <w:rFonts w:eastAsia="Times New Roman" w:cstheme="minorHAnsi"/>
          <w:b/>
          <w:bCs/>
          <w:color w:val="050505"/>
          <w:lang w:eastAsia="cs-CZ"/>
        </w:rPr>
        <w:t>. N</w:t>
      </w:r>
      <w:r w:rsidRPr="007134EC">
        <w:rPr>
          <w:rFonts w:eastAsia="Times New Roman" w:cstheme="minorHAnsi"/>
          <w:b/>
          <w:bCs/>
          <w:color w:val="050505"/>
          <w:lang w:eastAsia="cs-CZ"/>
        </w:rPr>
        <w:t>abídnou</w:t>
      </w:r>
      <w:r w:rsidR="00FC11C4">
        <w:rPr>
          <w:rFonts w:eastAsia="Times New Roman" w:cstheme="minorHAnsi"/>
          <w:b/>
          <w:bCs/>
          <w:color w:val="050505"/>
          <w:lang w:eastAsia="cs-CZ"/>
        </w:rPr>
        <w:t xml:space="preserve"> tak</w:t>
      </w:r>
      <w:r w:rsidRPr="007134EC">
        <w:rPr>
          <w:rFonts w:eastAsia="Times New Roman" w:cstheme="minorHAnsi"/>
          <w:b/>
          <w:bCs/>
          <w:color w:val="050505"/>
          <w:lang w:eastAsia="cs-CZ"/>
        </w:rPr>
        <w:t xml:space="preserve"> nové pohledy na tento ikonický prostor. </w:t>
      </w:r>
      <w:r w:rsidR="00B53F9E">
        <w:rPr>
          <w:rFonts w:eastAsia="Times New Roman" w:cstheme="minorHAnsi"/>
          <w:b/>
          <w:bCs/>
          <w:color w:val="050505"/>
          <w:lang w:eastAsia="cs-CZ"/>
        </w:rPr>
        <w:t>Těšit se můžete na kapely a</w:t>
      </w:r>
      <w:r w:rsidR="009F4B6E">
        <w:rPr>
          <w:rFonts w:eastAsia="Times New Roman" w:cstheme="minorHAnsi"/>
          <w:b/>
          <w:bCs/>
          <w:color w:val="050505"/>
          <w:lang w:eastAsia="cs-CZ"/>
        </w:rPr>
        <w:t xml:space="preserve"> tvůr</w:t>
      </w:r>
      <w:r w:rsidR="00B53F9E">
        <w:rPr>
          <w:rFonts w:eastAsia="Times New Roman" w:cstheme="minorHAnsi"/>
          <w:b/>
          <w:bCs/>
          <w:color w:val="050505"/>
          <w:lang w:eastAsia="cs-CZ"/>
        </w:rPr>
        <w:t>ce</w:t>
      </w:r>
      <w:r w:rsidR="009F4B6E">
        <w:rPr>
          <w:rFonts w:eastAsia="Times New Roman" w:cstheme="minorHAnsi"/>
          <w:b/>
          <w:bCs/>
          <w:color w:val="050505"/>
          <w:lang w:eastAsia="cs-CZ"/>
        </w:rPr>
        <w:t xml:space="preserve"> nezávislé </w:t>
      </w:r>
      <w:r w:rsidR="00B53F9E">
        <w:rPr>
          <w:rFonts w:eastAsia="Times New Roman" w:cstheme="minorHAnsi"/>
          <w:b/>
          <w:bCs/>
          <w:color w:val="050505"/>
          <w:lang w:eastAsia="cs-CZ"/>
        </w:rPr>
        <w:t>hudby</w:t>
      </w:r>
      <w:r w:rsidR="009F4B6E">
        <w:rPr>
          <w:rFonts w:eastAsia="Times New Roman" w:cstheme="minorHAnsi"/>
          <w:b/>
          <w:bCs/>
          <w:color w:val="050505"/>
          <w:lang w:eastAsia="cs-CZ"/>
        </w:rPr>
        <w:t xml:space="preserve"> jako je </w:t>
      </w:r>
      <w:proofErr w:type="spellStart"/>
      <w:r w:rsidRPr="007134EC">
        <w:rPr>
          <w:rFonts w:eastAsia="Times New Roman" w:cstheme="minorHAnsi"/>
          <w:b/>
          <w:bCs/>
          <w:color w:val="050505"/>
          <w:lang w:eastAsia="cs-CZ"/>
        </w:rPr>
        <w:t>Marjari</w:t>
      </w:r>
      <w:proofErr w:type="spellEnd"/>
      <w:r w:rsidRPr="007134EC">
        <w:rPr>
          <w:rFonts w:eastAsia="Times New Roman" w:cstheme="minorHAnsi"/>
          <w:b/>
          <w:bCs/>
          <w:color w:val="050505"/>
          <w:lang w:eastAsia="cs-CZ"/>
        </w:rPr>
        <w:t xml:space="preserve">, </w:t>
      </w:r>
      <w:proofErr w:type="spellStart"/>
      <w:r w:rsidRPr="007134EC">
        <w:rPr>
          <w:rFonts w:eastAsia="Times New Roman" w:cstheme="minorHAnsi"/>
          <w:b/>
          <w:bCs/>
          <w:color w:val="050505"/>
          <w:lang w:eastAsia="cs-CZ"/>
        </w:rPr>
        <w:t>Mancy</w:t>
      </w:r>
      <w:proofErr w:type="spellEnd"/>
      <w:r w:rsidRPr="007134EC">
        <w:rPr>
          <w:rFonts w:eastAsia="Times New Roman" w:cstheme="minorHAnsi"/>
          <w:b/>
          <w:bCs/>
          <w:color w:val="050505"/>
          <w:lang w:eastAsia="cs-CZ"/>
        </w:rPr>
        <w:t xml:space="preserve"> Sono, Island </w:t>
      </w:r>
      <w:proofErr w:type="spellStart"/>
      <w:r w:rsidRPr="007134EC">
        <w:rPr>
          <w:rFonts w:eastAsia="Times New Roman" w:cstheme="minorHAnsi"/>
          <w:b/>
          <w:bCs/>
          <w:color w:val="050505"/>
          <w:lang w:eastAsia="cs-CZ"/>
        </w:rPr>
        <w:t>Mint</w:t>
      </w:r>
      <w:proofErr w:type="spellEnd"/>
      <w:r w:rsidRPr="007134EC">
        <w:rPr>
          <w:rFonts w:eastAsia="Times New Roman" w:cstheme="minorHAnsi"/>
          <w:b/>
          <w:bCs/>
          <w:color w:val="050505"/>
          <w:lang w:eastAsia="cs-CZ"/>
        </w:rPr>
        <w:t xml:space="preserve">, </w:t>
      </w:r>
      <w:proofErr w:type="spellStart"/>
      <w:r w:rsidRPr="007134EC">
        <w:rPr>
          <w:rFonts w:eastAsia="Times New Roman" w:cstheme="minorHAnsi"/>
          <w:b/>
          <w:bCs/>
          <w:color w:val="050505"/>
          <w:lang w:eastAsia="cs-CZ"/>
        </w:rPr>
        <w:t>Viah</w:t>
      </w:r>
      <w:proofErr w:type="spellEnd"/>
      <w:r w:rsidRPr="007134EC">
        <w:rPr>
          <w:rFonts w:eastAsia="Times New Roman" w:cstheme="minorHAnsi"/>
          <w:b/>
          <w:bCs/>
          <w:color w:val="050505"/>
          <w:lang w:eastAsia="cs-CZ"/>
        </w:rPr>
        <w:t xml:space="preserve"> a IKON. Vstup na koncerty </w:t>
      </w:r>
      <w:r w:rsidR="00B53F9E">
        <w:rPr>
          <w:rFonts w:eastAsia="Times New Roman" w:cstheme="minorHAnsi"/>
          <w:b/>
          <w:bCs/>
          <w:color w:val="050505"/>
          <w:lang w:eastAsia="cs-CZ"/>
        </w:rPr>
        <w:t>bude</w:t>
      </w:r>
      <w:r w:rsidRPr="007134EC">
        <w:rPr>
          <w:rFonts w:eastAsia="Times New Roman" w:cstheme="minorHAnsi"/>
          <w:b/>
          <w:bCs/>
          <w:color w:val="050505"/>
          <w:lang w:eastAsia="cs-CZ"/>
        </w:rPr>
        <w:t xml:space="preserve"> zdarma. </w:t>
      </w:r>
    </w:p>
    <w:p w14:paraId="2063AF40" w14:textId="795E6739" w:rsidR="007134EC" w:rsidRPr="007134EC" w:rsidRDefault="00F35B70" w:rsidP="008B0CFE">
      <w:pPr>
        <w:jc w:val="both"/>
        <w:rPr>
          <w:rFonts w:eastAsia="Times New Roman" w:cstheme="minorHAnsi"/>
          <w:b/>
          <w:bCs/>
          <w:color w:val="050505"/>
          <w:lang w:eastAsia="cs-CZ"/>
        </w:rPr>
      </w:pPr>
      <w:r w:rsidRPr="00F35B70">
        <w:rPr>
          <w:rFonts w:eastAsia="Times New Roman" w:cstheme="minorHAnsi"/>
          <w:b/>
          <w:bCs/>
          <w:color w:val="050505"/>
          <w:lang w:eastAsia="cs-CZ"/>
        </w:rPr>
        <w:t> </w:t>
      </w:r>
    </w:p>
    <w:p w14:paraId="1D5CAFC7" w14:textId="328BAEFC" w:rsidR="008B0CFE" w:rsidRDefault="008B0CFE" w:rsidP="008B0CFE">
      <w:pPr>
        <w:jc w:val="both"/>
      </w:pPr>
      <w:r>
        <w:t>Festival #5PROSTOR má v Holešovické tržnici svou tradici a koná se letos počtvrté. U zrodu celé myšlenky stál</w:t>
      </w:r>
      <w:r w:rsidRPr="00A825DB">
        <w:t xml:space="preserve"> Šimon </w:t>
      </w:r>
      <w:proofErr w:type="spellStart"/>
      <w:r w:rsidRPr="00A825DB">
        <w:t>Kotmel</w:t>
      </w:r>
      <w:proofErr w:type="spellEnd"/>
      <w:r w:rsidRPr="00A825DB">
        <w:t>, jeden ze spolumajitelů</w:t>
      </w:r>
      <w:r w:rsidR="0023082D">
        <w:t xml:space="preserve"> místní</w:t>
      </w:r>
      <w:r w:rsidRPr="00A825DB">
        <w:t xml:space="preserve"> kulturní zahrádky Burza #4.</w:t>
      </w:r>
      <w:r w:rsidRPr="00635617">
        <w:rPr>
          <w:i/>
          <w:iCs/>
        </w:rPr>
        <w:t xml:space="preserve"> „</w:t>
      </w:r>
      <w:r>
        <w:rPr>
          <w:i/>
          <w:iCs/>
        </w:rPr>
        <w:t>Tento unikátní projekt</w:t>
      </w:r>
      <w:r w:rsidRPr="00635617">
        <w:rPr>
          <w:i/>
          <w:iCs/>
        </w:rPr>
        <w:t xml:space="preserve"> děláme</w:t>
      </w:r>
      <w:r>
        <w:rPr>
          <w:i/>
          <w:iCs/>
        </w:rPr>
        <w:t xml:space="preserve"> společně se Šimonem </w:t>
      </w:r>
      <w:proofErr w:type="spellStart"/>
      <w:r>
        <w:rPr>
          <w:i/>
          <w:iCs/>
        </w:rPr>
        <w:t>Kotmelem</w:t>
      </w:r>
      <w:proofErr w:type="spellEnd"/>
      <w:r w:rsidRPr="00635617">
        <w:rPr>
          <w:i/>
          <w:iCs/>
        </w:rPr>
        <w:t>, protože chceme návštěvník</w:t>
      </w:r>
      <w:r>
        <w:rPr>
          <w:i/>
          <w:iCs/>
        </w:rPr>
        <w:t>ům nabídnout netradiční kulturní zážitek a ukázat jim</w:t>
      </w:r>
      <w:r w:rsidRPr="00635617">
        <w:rPr>
          <w:i/>
          <w:iCs/>
        </w:rPr>
        <w:t>, jaký potenciál se v Holešovické tržnici ukrývá. Stejně tak je pro nás velmi důležité podporovat alternativní hudební scénu a začínající umělce. Jde o jedinečnou akci, kterou tady v takovém rozsahu děláme – pět dní, pět hudebních žánrů, pět různých míst a pět různých dramaturgií s originálně pojatými barevnými prvky</w:t>
      </w:r>
      <w:r>
        <w:rPr>
          <w:i/>
          <w:iCs/>
        </w:rPr>
        <w:t>.</w:t>
      </w:r>
      <w:r w:rsidRPr="00635617">
        <w:rPr>
          <w:i/>
          <w:iCs/>
        </w:rPr>
        <w:t xml:space="preserve"> </w:t>
      </w:r>
      <w:r>
        <w:rPr>
          <w:i/>
          <w:iCs/>
        </w:rPr>
        <w:t>T</w:t>
      </w:r>
      <w:r w:rsidRPr="00635617">
        <w:rPr>
          <w:i/>
          <w:iCs/>
        </w:rPr>
        <w:t>o nikde jinde nen</w:t>
      </w:r>
      <w:r>
        <w:rPr>
          <w:i/>
          <w:iCs/>
        </w:rPr>
        <w:t>a</w:t>
      </w:r>
      <w:r w:rsidRPr="00635617">
        <w:rPr>
          <w:i/>
          <w:iCs/>
        </w:rPr>
        <w:t>jdete,“</w:t>
      </w:r>
      <w:r>
        <w:t xml:space="preserve"> říká k festivalu programový ředitel Holešovické tržnice Michal Tošovský. Barevné ztvárnění jednotlivých koncertů je propojené s tvorbou či aktuálním rozpoložením interpretů</w:t>
      </w:r>
      <w:r w:rsidR="00020737">
        <w:t>.</w:t>
      </w:r>
      <w:r>
        <w:t xml:space="preserve"> </w:t>
      </w:r>
    </w:p>
    <w:p w14:paraId="5964525A" w14:textId="77777777" w:rsidR="007134EC" w:rsidRDefault="007134EC" w:rsidP="008B0CFE">
      <w:pPr>
        <w:jc w:val="both"/>
      </w:pPr>
    </w:p>
    <w:p w14:paraId="07D01B52" w14:textId="278682A2" w:rsidR="008B0CFE" w:rsidRPr="00A16F22" w:rsidRDefault="008B0CFE" w:rsidP="008B0CFE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</w:pPr>
      <w:r w:rsidRPr="00A16F22"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  <w:t>Pět večerů hudby a svět</w:t>
      </w:r>
      <w:r w:rsidR="00027C00"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  <w:t>el</w:t>
      </w:r>
    </w:p>
    <w:p w14:paraId="55B4CAD7" w14:textId="0865F077" w:rsidR="008B0CFE" w:rsidRPr="00A16F22" w:rsidRDefault="008B0CFE" w:rsidP="008B0CFE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A16F2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Letní večery od 27. do 31. srpna 202</w:t>
      </w:r>
      <w:r w:rsidR="00445B1C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4</w:t>
      </w:r>
      <w:r w:rsidRPr="00A16F2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budou vždy od 21.00 hodin patřit promyšlené hře světel a tónů na </w:t>
      </w:r>
      <w:r w:rsidR="002D040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rozličných </w:t>
      </w:r>
      <w:r w:rsidRPr="00A16F2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místech Holešovické tržnice. Každé vystoupení bude speciálně nasvícené tak, aby korespondovalo s hudebním projevem daného účinkujícího i s přirozenými kulisami </w:t>
      </w:r>
      <w:r w:rsidR="0085535F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vybraného</w:t>
      </w:r>
      <w:r w:rsidRPr="00A16F2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 prostoru. Přesné místo, kde interpreti zahrají, se návštěvníci dozví vždy až v den koncertu.</w:t>
      </w:r>
    </w:p>
    <w:p w14:paraId="13D680D6" w14:textId="77777777" w:rsidR="008B0CFE" w:rsidRPr="00A16F22" w:rsidRDefault="008B0CFE" w:rsidP="008B0CFE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</w:p>
    <w:p w14:paraId="27194658" w14:textId="2F4CD5F5" w:rsidR="008B0CFE" w:rsidRPr="00A16F22" w:rsidRDefault="008B0CFE" w:rsidP="008B0CFE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A16F2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Během pěti večerů si na své přijdou milovníci mnoha hudebních žánrů. Hned v úvodu se představí se svým</w:t>
      </w:r>
      <w:r w:rsidR="00020737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křehkým </w:t>
      </w:r>
      <w:proofErr w:type="spellStart"/>
      <w:r w:rsidR="00020737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indie</w:t>
      </w:r>
      <w:proofErr w:type="spellEnd"/>
      <w:r w:rsidR="00020737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</w:t>
      </w:r>
      <w:r w:rsidRPr="00A16F22"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  <w:t xml:space="preserve">zpěvačka </w:t>
      </w:r>
      <w:proofErr w:type="spellStart"/>
      <w:r w:rsidRPr="00A16F22"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  <w:t>Marjar</w:t>
      </w:r>
      <w:r w:rsidR="00F35B70"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  <w:t>i</w:t>
      </w:r>
      <w:proofErr w:type="spellEnd"/>
      <w:r w:rsidRPr="00A16F2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, která se v roce 2023 stala vítězkou soutěže </w:t>
      </w:r>
      <w:r w:rsidRPr="00A16F22">
        <w:rPr>
          <w:rFonts w:asciiTheme="minorHAnsi" w:eastAsiaTheme="minorHAnsi" w:hAnsiTheme="minorHAnsi" w:cstheme="minorHAnsi"/>
          <w:i/>
          <w:iCs/>
          <w:kern w:val="2"/>
          <w:lang w:eastAsia="en-US"/>
          <w14:ligatures w14:val="standardContextual"/>
        </w:rPr>
        <w:t>Startér</w:t>
      </w:r>
      <w:r w:rsidRPr="00A16F2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 Radia </w:t>
      </w:r>
      <w:proofErr w:type="spellStart"/>
      <w:r w:rsidRPr="00A16F2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Wave</w:t>
      </w:r>
      <w:proofErr w:type="spellEnd"/>
      <w:r w:rsidRPr="00A16F2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s písničkou </w:t>
      </w:r>
      <w:proofErr w:type="spellStart"/>
      <w:r w:rsidRPr="00A16F22">
        <w:rPr>
          <w:rFonts w:asciiTheme="minorHAnsi" w:eastAsiaTheme="minorHAnsi" w:hAnsiTheme="minorHAnsi" w:cstheme="minorHAnsi"/>
          <w:i/>
          <w:iCs/>
          <w:kern w:val="2"/>
          <w:lang w:eastAsia="en-US"/>
          <w14:ligatures w14:val="standardContextual"/>
        </w:rPr>
        <w:t>Hey</w:t>
      </w:r>
      <w:proofErr w:type="spellEnd"/>
      <w:r w:rsidRPr="00A16F22">
        <w:rPr>
          <w:rFonts w:asciiTheme="minorHAnsi" w:eastAsiaTheme="minorHAnsi" w:hAnsiTheme="minorHAnsi" w:cstheme="minorHAnsi"/>
          <w:i/>
          <w:iCs/>
          <w:kern w:val="2"/>
          <w:lang w:eastAsia="en-US"/>
          <w14:ligatures w14:val="standardContextual"/>
        </w:rPr>
        <w:t xml:space="preserve"> Girl</w:t>
      </w:r>
      <w:r w:rsidRPr="00A16F2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 z debutového alba vydaného o rok dříve, v</w:t>
      </w:r>
      <w:r w:rsidR="002D040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 </w:t>
      </w:r>
      <w:r w:rsidRPr="00A16F2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roce 2022. Další večer přitvrdíme s </w:t>
      </w:r>
      <w:r w:rsidRPr="00A16F22"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  <w:t xml:space="preserve">kapelou </w:t>
      </w:r>
      <w:proofErr w:type="spellStart"/>
      <w:r w:rsidRPr="00A16F22"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  <w:t>Mancy</w:t>
      </w:r>
      <w:proofErr w:type="spellEnd"/>
      <w:r w:rsidRPr="00A16F22"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  <w:t xml:space="preserve"> Sono</w:t>
      </w:r>
      <w:r w:rsidRPr="00A16F2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, která do Holešovické tržnice přiveze kombinaci post rocku, ambientu, dronu a metalu. Svůj osobitý styl představí i pražská </w:t>
      </w:r>
      <w:r w:rsidRPr="00A16F22"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  <w:t xml:space="preserve">kapela Island </w:t>
      </w:r>
      <w:proofErr w:type="spellStart"/>
      <w:r w:rsidRPr="00A16F22"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  <w:t>Min</w:t>
      </w:r>
      <w:r w:rsidR="00F35B70"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  <w:t>t</w:t>
      </w:r>
      <w:proofErr w:type="spellEnd"/>
      <w:r w:rsidRPr="00A16F2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v čele s frontmanem Matyá</w:t>
      </w:r>
      <w:r w:rsidR="00027C00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š</w:t>
      </w:r>
      <w:r w:rsidRPr="00A16F2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em Adámkem, která hraje </w:t>
      </w:r>
      <w:proofErr w:type="spellStart"/>
      <w:r w:rsidRPr="00A16F2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indie</w:t>
      </w:r>
      <w:proofErr w:type="spellEnd"/>
      <w:r w:rsidRPr="00A16F2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rock v</w:t>
      </w:r>
      <w:r w:rsidR="006577CF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 </w:t>
      </w:r>
      <w:r w:rsidRPr="00A16F2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nejrůznějších podobách a v roce 2022 vydala debutovou desku </w:t>
      </w:r>
      <w:proofErr w:type="spellStart"/>
      <w:r w:rsidRPr="00A16F22">
        <w:rPr>
          <w:rFonts w:asciiTheme="minorHAnsi" w:eastAsiaTheme="minorHAnsi" w:hAnsiTheme="minorHAnsi" w:cstheme="minorHAnsi"/>
          <w:i/>
          <w:iCs/>
          <w:kern w:val="2"/>
          <w:lang w:eastAsia="en-US"/>
          <w14:ligatures w14:val="standardContextual"/>
        </w:rPr>
        <w:t>Irreality</w:t>
      </w:r>
      <w:proofErr w:type="spellEnd"/>
      <w:r w:rsidRPr="00A16F2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. </w:t>
      </w:r>
      <w:r w:rsidR="00027C00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M</w:t>
      </w:r>
      <w:r w:rsidR="00027C00" w:rsidRPr="00027C00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á za sebou </w:t>
      </w:r>
      <w:r w:rsidR="00027C00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také </w:t>
      </w:r>
      <w:r w:rsidR="00027C00" w:rsidRPr="00027C00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INT turné a vystoupení na největším evropském festivalu nastupujících kapel </w:t>
      </w:r>
      <w:proofErr w:type="spellStart"/>
      <w:r w:rsidR="00027C00" w:rsidRPr="00027C00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Eurosonic</w:t>
      </w:r>
      <w:proofErr w:type="spellEnd"/>
      <w:r w:rsidR="00027C00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.</w:t>
      </w:r>
    </w:p>
    <w:p w14:paraId="0FAC6514" w14:textId="77777777" w:rsidR="008B0CFE" w:rsidRPr="00A16F22" w:rsidRDefault="008B0CFE" w:rsidP="008B0CFE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</w:p>
    <w:p w14:paraId="63AE7233" w14:textId="77777777" w:rsidR="008B0CFE" w:rsidRPr="00A16F22" w:rsidRDefault="008B0CFE" w:rsidP="008B0CFE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A16F2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Pateční večer ovládne </w:t>
      </w:r>
      <w:r w:rsidRPr="00A16F22"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  <w:t xml:space="preserve">dívčí trio </w:t>
      </w:r>
      <w:proofErr w:type="spellStart"/>
      <w:r w:rsidRPr="00A16F22"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  <w:t>Viah</w:t>
      </w:r>
      <w:proofErr w:type="spellEnd"/>
      <w:r w:rsidRPr="00A16F2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, za kterým stojí hudebnice Huyen </w:t>
      </w:r>
      <w:proofErr w:type="spellStart"/>
      <w:r w:rsidRPr="00A16F2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Vi</w:t>
      </w:r>
      <w:proofErr w:type="spellEnd"/>
      <w:r w:rsidRPr="00A16F2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Tran, Rosalie Malinská a Eleni </w:t>
      </w:r>
      <w:proofErr w:type="spellStart"/>
      <w:r w:rsidRPr="00A16F2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Michailidu</w:t>
      </w:r>
      <w:proofErr w:type="spellEnd"/>
      <w:r w:rsidRPr="00A16F2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. Debutové album s názvem </w:t>
      </w:r>
      <w:proofErr w:type="spellStart"/>
      <w:r w:rsidRPr="00A16F2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Tears</w:t>
      </w:r>
      <w:proofErr w:type="spellEnd"/>
      <w:r w:rsidRPr="00A16F2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</w:t>
      </w:r>
      <w:proofErr w:type="spellStart"/>
      <w:r w:rsidRPr="00A16F2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of</w:t>
      </w:r>
      <w:proofErr w:type="spellEnd"/>
      <w:r w:rsidRPr="00A16F2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a </w:t>
      </w:r>
      <w:proofErr w:type="spellStart"/>
      <w:r w:rsidRPr="00A16F2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Giant</w:t>
      </w:r>
      <w:proofErr w:type="spellEnd"/>
      <w:r w:rsidRPr="00A16F2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produkoval Jiří Burian a vyšlo v červenci 2018 pod labelem </w:t>
      </w:r>
      <w:proofErr w:type="spellStart"/>
      <w:r w:rsidRPr="00A16F2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Indies</w:t>
      </w:r>
      <w:proofErr w:type="spellEnd"/>
      <w:r w:rsidRPr="00A16F2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MG. O rok později se pod kůži dostaly fanouškům také svým vystoupením v talentové soutěži </w:t>
      </w:r>
      <w:proofErr w:type="spellStart"/>
      <w:r w:rsidRPr="00A16F2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Czeching</w:t>
      </w:r>
      <w:proofErr w:type="spellEnd"/>
      <w:r w:rsidRPr="00A16F2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organizované Radiem </w:t>
      </w:r>
      <w:proofErr w:type="spellStart"/>
      <w:r w:rsidRPr="00A16F2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Wave</w:t>
      </w:r>
      <w:proofErr w:type="spellEnd"/>
      <w:r w:rsidRPr="00A16F2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, kterou </w:t>
      </w:r>
      <w:r w:rsidRPr="00A16F2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lastRenderedPageBreak/>
        <w:t xml:space="preserve">vyhrály. Poslední prázdninový večer bude patřit sólovému </w:t>
      </w:r>
      <w:r w:rsidRPr="00A16F22"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  <w:t>projektu IKON</w:t>
      </w:r>
      <w:r w:rsidRPr="00A16F2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, za kterým se skrývá zpěvák, hudební skladatel, multiinstrumentalista a producent Tomáš </w:t>
      </w:r>
      <w:proofErr w:type="spellStart"/>
      <w:r w:rsidRPr="00A16F2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Konůpka</w:t>
      </w:r>
      <w:proofErr w:type="spellEnd"/>
      <w:r w:rsidRPr="00A16F2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. IKON je žánrově rozkročený mezi moderními beaty a klasickým soulem a svými skladbami tak </w:t>
      </w:r>
      <w:proofErr w:type="gramStart"/>
      <w:r w:rsidRPr="00A16F2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završí</w:t>
      </w:r>
      <w:proofErr w:type="gramEnd"/>
      <w:r w:rsidRPr="00A16F2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celotýdenní festival #5PROSTOR.</w:t>
      </w:r>
    </w:p>
    <w:p w14:paraId="366008BC" w14:textId="77777777" w:rsidR="008B0CFE" w:rsidRPr="00A16F22" w:rsidRDefault="008B0CFE" w:rsidP="008B0CFE">
      <w:pPr>
        <w:jc w:val="both"/>
        <w:rPr>
          <w:rFonts w:cstheme="minorHAnsi"/>
          <w:highlight w:val="yellow"/>
        </w:rPr>
      </w:pPr>
    </w:p>
    <w:p w14:paraId="1785742C" w14:textId="0C7FCD69" w:rsidR="00CF5F6D" w:rsidRPr="002D0408" w:rsidRDefault="00CF5F6D" w:rsidP="008B0CFE">
      <w:pPr>
        <w:jc w:val="both"/>
        <w:rPr>
          <w:rFonts w:cstheme="minorHAnsi"/>
        </w:rPr>
      </w:pPr>
      <w:r w:rsidRPr="002D0408">
        <w:rPr>
          <w:rFonts w:cstheme="minorHAnsi"/>
          <w:i/>
          <w:iCs/>
        </w:rPr>
        <w:t>„Festival #5</w:t>
      </w:r>
      <w:r w:rsidR="002D0408" w:rsidRPr="002D0408">
        <w:rPr>
          <w:rFonts w:cstheme="minorHAnsi"/>
          <w:i/>
          <w:iCs/>
        </w:rPr>
        <w:t>PROSTOR</w:t>
      </w:r>
      <w:r w:rsidRPr="002D0408">
        <w:rPr>
          <w:rFonts w:cstheme="minorHAnsi"/>
          <w:i/>
          <w:iCs/>
        </w:rPr>
        <w:t xml:space="preserve"> nabízí jedinečnou kombinaci originálních lokací a vystoupení mladých nezávislých umělců na unikátních </w:t>
      </w:r>
      <w:proofErr w:type="spellStart"/>
      <w:r w:rsidRPr="002D0408">
        <w:rPr>
          <w:rFonts w:cstheme="minorHAnsi"/>
          <w:i/>
          <w:iCs/>
        </w:rPr>
        <w:t>stagích</w:t>
      </w:r>
      <w:proofErr w:type="spellEnd"/>
      <w:r w:rsidRPr="002D0408">
        <w:rPr>
          <w:rFonts w:cstheme="minorHAnsi"/>
          <w:i/>
          <w:iCs/>
        </w:rPr>
        <w:t xml:space="preserve"> s</w:t>
      </w:r>
      <w:r w:rsidR="00284D9A" w:rsidRPr="002D0408">
        <w:rPr>
          <w:rFonts w:cstheme="minorHAnsi"/>
          <w:i/>
          <w:iCs/>
        </w:rPr>
        <w:t> </w:t>
      </w:r>
      <w:proofErr w:type="spellStart"/>
      <w:r w:rsidR="00284D9A" w:rsidRPr="002D0408">
        <w:rPr>
          <w:rFonts w:cstheme="minorHAnsi"/>
          <w:i/>
          <w:iCs/>
        </w:rPr>
        <w:t>light</w:t>
      </w:r>
      <w:proofErr w:type="spellEnd"/>
      <w:r w:rsidR="00284D9A" w:rsidRPr="002D0408">
        <w:rPr>
          <w:rFonts w:cstheme="minorHAnsi"/>
          <w:i/>
          <w:iCs/>
        </w:rPr>
        <w:t xml:space="preserve"> designem vytvořeným podle jejich tvorby. Každý rok se snažíme dát prostor různým žánrům a reflektujeme</w:t>
      </w:r>
      <w:r w:rsidR="00027C00" w:rsidRPr="002D0408">
        <w:rPr>
          <w:rFonts w:cstheme="minorHAnsi"/>
          <w:i/>
          <w:iCs/>
        </w:rPr>
        <w:t>,</w:t>
      </w:r>
      <w:r w:rsidR="00284D9A" w:rsidRPr="002D0408">
        <w:rPr>
          <w:rFonts w:cstheme="minorHAnsi"/>
          <w:i/>
          <w:iCs/>
        </w:rPr>
        <w:t xml:space="preserve"> jak aktuální novinky na nezávislé scéně, tak zavedená jména s novým obsahem. V letošním roce se diváci můžou těšit na </w:t>
      </w:r>
      <w:r w:rsidR="00321320" w:rsidRPr="002D0408">
        <w:rPr>
          <w:rFonts w:cstheme="minorHAnsi"/>
          <w:i/>
          <w:iCs/>
        </w:rPr>
        <w:t xml:space="preserve">zpěvačku </w:t>
      </w:r>
      <w:proofErr w:type="spellStart"/>
      <w:r w:rsidR="00321320" w:rsidRPr="002D0408">
        <w:rPr>
          <w:rFonts w:cstheme="minorHAnsi"/>
          <w:i/>
          <w:iCs/>
        </w:rPr>
        <w:t>Majari</w:t>
      </w:r>
      <w:proofErr w:type="spellEnd"/>
      <w:r w:rsidR="00321320" w:rsidRPr="002D0408">
        <w:rPr>
          <w:rFonts w:cstheme="minorHAnsi"/>
          <w:i/>
          <w:iCs/>
        </w:rPr>
        <w:t xml:space="preserve">, která propojuje svůj křehký hlas s vrstvami kytarových ploch nebo aktuální objev domácí </w:t>
      </w:r>
      <w:proofErr w:type="spellStart"/>
      <w:r w:rsidR="00321320" w:rsidRPr="002D0408">
        <w:rPr>
          <w:rFonts w:cstheme="minorHAnsi"/>
          <w:i/>
          <w:iCs/>
        </w:rPr>
        <w:t>indie</w:t>
      </w:r>
      <w:proofErr w:type="spellEnd"/>
      <w:r w:rsidR="00321320" w:rsidRPr="002D0408">
        <w:rPr>
          <w:rFonts w:cstheme="minorHAnsi"/>
          <w:i/>
          <w:iCs/>
        </w:rPr>
        <w:t xml:space="preserve"> scény Island </w:t>
      </w:r>
      <w:proofErr w:type="spellStart"/>
      <w:r w:rsidR="00321320" w:rsidRPr="002D0408">
        <w:rPr>
          <w:rFonts w:cstheme="minorHAnsi"/>
          <w:i/>
          <w:iCs/>
        </w:rPr>
        <w:t>Mint</w:t>
      </w:r>
      <w:proofErr w:type="spellEnd"/>
      <w:r w:rsidR="00321320" w:rsidRPr="002D0408">
        <w:rPr>
          <w:rFonts w:cstheme="minorHAnsi"/>
          <w:i/>
          <w:iCs/>
        </w:rPr>
        <w:t xml:space="preserve">. Uprostřed týdne to svými </w:t>
      </w:r>
      <w:proofErr w:type="spellStart"/>
      <w:r w:rsidR="00321320" w:rsidRPr="002D0408">
        <w:rPr>
          <w:rFonts w:cstheme="minorHAnsi"/>
          <w:i/>
          <w:iCs/>
        </w:rPr>
        <w:t>noise</w:t>
      </w:r>
      <w:proofErr w:type="spellEnd"/>
      <w:r w:rsidR="00321320" w:rsidRPr="002D0408">
        <w:rPr>
          <w:rFonts w:cstheme="minorHAnsi"/>
          <w:i/>
          <w:iCs/>
        </w:rPr>
        <w:t xml:space="preserve"> kytarovými plochami a</w:t>
      </w:r>
      <w:r w:rsidR="002D0408">
        <w:rPr>
          <w:rFonts w:cstheme="minorHAnsi"/>
          <w:i/>
          <w:iCs/>
        </w:rPr>
        <w:t> </w:t>
      </w:r>
      <w:r w:rsidR="00321320" w:rsidRPr="002D0408">
        <w:rPr>
          <w:rFonts w:cstheme="minorHAnsi"/>
          <w:i/>
          <w:iCs/>
        </w:rPr>
        <w:t xml:space="preserve">dlouze strukturovanými skladbami rozseknou </w:t>
      </w:r>
      <w:proofErr w:type="spellStart"/>
      <w:r w:rsidR="00321320" w:rsidRPr="002D0408">
        <w:rPr>
          <w:rFonts w:cstheme="minorHAnsi"/>
          <w:i/>
          <w:iCs/>
        </w:rPr>
        <w:t>Mancy</w:t>
      </w:r>
      <w:proofErr w:type="spellEnd"/>
      <w:r w:rsidR="00321320" w:rsidRPr="002D0408">
        <w:rPr>
          <w:rFonts w:cstheme="minorHAnsi"/>
          <w:i/>
          <w:iCs/>
        </w:rPr>
        <w:t xml:space="preserve"> Sono. Závěr pak bude patřit známému pražskému elektronickému live projektu </w:t>
      </w:r>
      <w:proofErr w:type="spellStart"/>
      <w:r w:rsidR="00321320" w:rsidRPr="002D0408">
        <w:rPr>
          <w:rFonts w:cstheme="minorHAnsi"/>
          <w:i/>
          <w:iCs/>
        </w:rPr>
        <w:t>Viah</w:t>
      </w:r>
      <w:proofErr w:type="spellEnd"/>
      <w:r w:rsidR="00321320" w:rsidRPr="002D0408">
        <w:rPr>
          <w:rFonts w:cstheme="minorHAnsi"/>
          <w:i/>
          <w:iCs/>
        </w:rPr>
        <w:t xml:space="preserve"> multižánrové umělkyně </w:t>
      </w:r>
      <w:r w:rsidR="00321320" w:rsidRPr="002D0408">
        <w:rPr>
          <w:i/>
          <w:iCs/>
        </w:rPr>
        <w:t xml:space="preserve">Huyen </w:t>
      </w:r>
      <w:proofErr w:type="spellStart"/>
      <w:r w:rsidR="00321320" w:rsidRPr="002D0408">
        <w:rPr>
          <w:i/>
          <w:iCs/>
        </w:rPr>
        <w:t>Vi</w:t>
      </w:r>
      <w:proofErr w:type="spellEnd"/>
      <w:r w:rsidR="00321320" w:rsidRPr="002D0408">
        <w:rPr>
          <w:i/>
          <w:iCs/>
        </w:rPr>
        <w:t xml:space="preserve"> Tran, která jako úplně první vietnamská umělkyně zpívala českou hymnu na oslavách 17. listopadu. Celý festival pak </w:t>
      </w:r>
      <w:proofErr w:type="gramStart"/>
      <w:r w:rsidR="00321320" w:rsidRPr="002D0408">
        <w:rPr>
          <w:i/>
          <w:iCs/>
        </w:rPr>
        <w:t>zakončí</w:t>
      </w:r>
      <w:proofErr w:type="gramEnd"/>
      <w:r w:rsidR="00321320" w:rsidRPr="002D0408">
        <w:rPr>
          <w:i/>
          <w:iCs/>
        </w:rPr>
        <w:t xml:space="preserve"> IKON, projekt multiinstrumentalist</w:t>
      </w:r>
      <w:r w:rsidR="004F70EF" w:rsidRPr="002D0408">
        <w:rPr>
          <w:i/>
          <w:iCs/>
        </w:rPr>
        <w:t>y</w:t>
      </w:r>
      <w:r w:rsidR="00321320" w:rsidRPr="002D0408">
        <w:rPr>
          <w:i/>
          <w:iCs/>
        </w:rPr>
        <w:t xml:space="preserve"> Tomáše </w:t>
      </w:r>
      <w:proofErr w:type="spellStart"/>
      <w:r w:rsidR="00321320" w:rsidRPr="002D0408">
        <w:rPr>
          <w:i/>
          <w:iCs/>
        </w:rPr>
        <w:t>Konůpky</w:t>
      </w:r>
      <w:proofErr w:type="spellEnd"/>
      <w:r w:rsidR="00321320" w:rsidRPr="002D0408">
        <w:rPr>
          <w:i/>
          <w:iCs/>
        </w:rPr>
        <w:t>, který slibuje skvělou závěrečnou party</w:t>
      </w:r>
      <w:r w:rsidR="002D0408">
        <w:rPr>
          <w:i/>
          <w:iCs/>
        </w:rPr>
        <w:t>,</w:t>
      </w:r>
      <w:r w:rsidR="00321320" w:rsidRPr="002D0408">
        <w:rPr>
          <w:i/>
          <w:iCs/>
        </w:rPr>
        <w:t xml:space="preserve">“ </w:t>
      </w:r>
      <w:r w:rsidR="002D0408" w:rsidRPr="002D0408">
        <w:rPr>
          <w:rFonts w:cstheme="minorHAnsi"/>
        </w:rPr>
        <w:t xml:space="preserve">doplňuje k výběru vystupujících Barbora Šubrtová, dramaturgyně </w:t>
      </w:r>
      <w:r w:rsidR="002D0408">
        <w:rPr>
          <w:rFonts w:cstheme="minorHAnsi"/>
        </w:rPr>
        <w:t xml:space="preserve">hudebních </w:t>
      </w:r>
      <w:r w:rsidR="002D0408" w:rsidRPr="002D0408">
        <w:rPr>
          <w:rFonts w:cstheme="minorHAnsi"/>
        </w:rPr>
        <w:t>projek</w:t>
      </w:r>
      <w:r w:rsidR="009F4B6E">
        <w:rPr>
          <w:rFonts w:cstheme="minorHAnsi"/>
        </w:rPr>
        <w:t>t</w:t>
      </w:r>
      <w:r w:rsidR="002D0408" w:rsidRPr="002D0408">
        <w:rPr>
          <w:rFonts w:cstheme="minorHAnsi"/>
        </w:rPr>
        <w:t xml:space="preserve">ů Holešovické tržnice a Výstaviště.  </w:t>
      </w:r>
    </w:p>
    <w:p w14:paraId="20A41572" w14:textId="77777777" w:rsidR="008B0CFE" w:rsidRPr="00A16F22" w:rsidRDefault="008B0CFE" w:rsidP="008B0CFE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</w:p>
    <w:p w14:paraId="51D78D08" w14:textId="77777777" w:rsidR="008B0CFE" w:rsidRPr="00A16F22" w:rsidRDefault="008B0CFE" w:rsidP="00386A1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A16F22"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  <w:t>Večery, kterým nic nechybí</w:t>
      </w:r>
    </w:p>
    <w:p w14:paraId="554A44D8" w14:textId="77777777" w:rsidR="008B0CFE" w:rsidRPr="00A16F22" w:rsidRDefault="008B0CFE" w:rsidP="00386A11">
      <w:pPr>
        <w:jc w:val="both"/>
        <w:rPr>
          <w:rFonts w:cstheme="minorHAnsi"/>
        </w:rPr>
      </w:pPr>
      <w:r w:rsidRPr="00A16F22">
        <w:rPr>
          <w:rFonts w:cstheme="minorHAnsi"/>
        </w:rPr>
        <w:t xml:space="preserve">Pokud přijdete na akci dříve, můžete se příjemně naladit u dobrého jídla a pití ve Food Truck Pointu u Haly 22, nebo zakotvit na zahrádce BURZA #4, kde čepují mimo jiné vychlazené pivo Budvar a něco malého k jídlu zde ulovíte až do půlnoci. Takže pro </w:t>
      </w:r>
      <w:proofErr w:type="spellStart"/>
      <w:r w:rsidRPr="00A16F22">
        <w:rPr>
          <w:rFonts w:cstheme="minorHAnsi"/>
        </w:rPr>
        <w:t>afterparty</w:t>
      </w:r>
      <w:proofErr w:type="spellEnd"/>
      <w:r w:rsidRPr="00A16F22">
        <w:rPr>
          <w:rFonts w:cstheme="minorHAnsi"/>
        </w:rPr>
        <w:t xml:space="preserve"> místo jako dělané. Tak přijďte a buďte svědky této výjimečné události, kde každý koncert a každá scéna nabídne něco jedinečného. Nechte se unést hudbou, světly a atmosférou, která stojí za vyzkoušení. </w:t>
      </w:r>
    </w:p>
    <w:p w14:paraId="1D40039D" w14:textId="77777777" w:rsidR="008B0CFE" w:rsidRPr="00A16F22" w:rsidRDefault="008B0CFE" w:rsidP="008B0CFE">
      <w:pPr>
        <w:jc w:val="both"/>
        <w:rPr>
          <w:rFonts w:cstheme="minorHAnsi"/>
        </w:rPr>
      </w:pPr>
    </w:p>
    <w:p w14:paraId="3BD75C27" w14:textId="77777777" w:rsidR="008B0CFE" w:rsidRPr="00E51791" w:rsidRDefault="008B0CFE" w:rsidP="008B0CFE">
      <w:pPr>
        <w:jc w:val="both"/>
        <w:rPr>
          <w:b/>
          <w:bCs/>
        </w:rPr>
      </w:pPr>
      <w:r w:rsidRPr="00E51791">
        <w:rPr>
          <w:b/>
          <w:bCs/>
        </w:rPr>
        <w:t>Program festivalu #5PROSTOR</w:t>
      </w:r>
      <w:r>
        <w:rPr>
          <w:b/>
          <w:bCs/>
        </w:rPr>
        <w:t>:</w:t>
      </w:r>
    </w:p>
    <w:p w14:paraId="4FF70DE6" w14:textId="77777777" w:rsidR="008B0CFE" w:rsidRPr="00525DC6" w:rsidRDefault="008B0CFE" w:rsidP="008B0CFE">
      <w:pPr>
        <w:jc w:val="both"/>
      </w:pPr>
      <w:r w:rsidRPr="00525DC6">
        <w:t xml:space="preserve">27. 8. 2024 </w:t>
      </w:r>
      <w:proofErr w:type="spellStart"/>
      <w:r w:rsidRPr="00525DC6">
        <w:t>Marjari</w:t>
      </w:r>
      <w:proofErr w:type="spellEnd"/>
    </w:p>
    <w:p w14:paraId="53DD0034" w14:textId="77777777" w:rsidR="008B0CFE" w:rsidRPr="00525DC6" w:rsidRDefault="008B0CFE" w:rsidP="008B0CFE">
      <w:pPr>
        <w:jc w:val="both"/>
      </w:pPr>
      <w:r w:rsidRPr="00525DC6">
        <w:t xml:space="preserve">28. 8. 2024 </w:t>
      </w:r>
      <w:proofErr w:type="spellStart"/>
      <w:r w:rsidRPr="00525DC6">
        <w:t>Mancy</w:t>
      </w:r>
      <w:proofErr w:type="spellEnd"/>
      <w:r w:rsidRPr="00525DC6">
        <w:t xml:space="preserve"> Sono</w:t>
      </w:r>
    </w:p>
    <w:p w14:paraId="605DA7F3" w14:textId="77777777" w:rsidR="008B0CFE" w:rsidRPr="00525DC6" w:rsidRDefault="008B0CFE" w:rsidP="008B0CFE">
      <w:pPr>
        <w:jc w:val="both"/>
      </w:pPr>
      <w:r w:rsidRPr="00525DC6">
        <w:t xml:space="preserve">29. 8. 2024 Island </w:t>
      </w:r>
      <w:proofErr w:type="spellStart"/>
      <w:r w:rsidRPr="00525DC6">
        <w:t>Mint</w:t>
      </w:r>
      <w:proofErr w:type="spellEnd"/>
    </w:p>
    <w:p w14:paraId="0401060C" w14:textId="77777777" w:rsidR="008B0CFE" w:rsidRPr="00525DC6" w:rsidRDefault="008B0CFE" w:rsidP="008B0CFE">
      <w:pPr>
        <w:jc w:val="both"/>
      </w:pPr>
      <w:r w:rsidRPr="00525DC6">
        <w:t xml:space="preserve">30. 8. 2024 </w:t>
      </w:r>
      <w:proofErr w:type="spellStart"/>
      <w:r w:rsidRPr="00525DC6">
        <w:t>Viah</w:t>
      </w:r>
      <w:proofErr w:type="spellEnd"/>
    </w:p>
    <w:p w14:paraId="3651BBFF" w14:textId="6E824704" w:rsidR="008B0CFE" w:rsidRPr="00525DC6" w:rsidRDefault="008B0CFE" w:rsidP="008B0CFE">
      <w:pPr>
        <w:jc w:val="both"/>
      </w:pPr>
      <w:r w:rsidRPr="00525DC6">
        <w:t xml:space="preserve">31. 8. </w:t>
      </w:r>
      <w:r w:rsidR="001141D4">
        <w:t xml:space="preserve">2024 </w:t>
      </w:r>
      <w:r w:rsidRPr="00525DC6">
        <w:t>IKON</w:t>
      </w:r>
    </w:p>
    <w:p w14:paraId="78A603F8" w14:textId="77777777" w:rsidR="008B0CFE" w:rsidRDefault="008B0CFE" w:rsidP="008B0CFE">
      <w:pPr>
        <w:jc w:val="both"/>
      </w:pPr>
    </w:p>
    <w:p w14:paraId="13F3353C" w14:textId="77777777" w:rsidR="008B0CFE" w:rsidRPr="00525DC6" w:rsidRDefault="008B0CFE" w:rsidP="008B0CFE">
      <w:pPr>
        <w:jc w:val="both"/>
        <w:rPr>
          <w:b/>
          <w:bCs/>
        </w:rPr>
      </w:pPr>
      <w:r w:rsidRPr="00525DC6">
        <w:rPr>
          <w:b/>
          <w:bCs/>
        </w:rPr>
        <w:t>Shrnující informace:</w:t>
      </w:r>
    </w:p>
    <w:p w14:paraId="744E0740" w14:textId="77777777" w:rsidR="008B0CFE" w:rsidRDefault="008B0CFE" w:rsidP="008B0CFE">
      <w:pPr>
        <w:jc w:val="both"/>
      </w:pPr>
      <w:r>
        <w:t>KDY: 27. srpna – 31. srpna 2024 vždy od 21.00 hodin</w:t>
      </w:r>
    </w:p>
    <w:p w14:paraId="707914E3" w14:textId="77777777" w:rsidR="008B0CFE" w:rsidRDefault="008B0CFE" w:rsidP="008B0CFE">
      <w:pPr>
        <w:jc w:val="both"/>
      </w:pPr>
      <w:r>
        <w:t>KDE: Holešovická tržnice, místo koncertu bude vždy odkryto v den akce na místě</w:t>
      </w:r>
    </w:p>
    <w:p w14:paraId="469CC7C1" w14:textId="77777777" w:rsidR="00B42F97" w:rsidRDefault="00B42F97" w:rsidP="008B0CFE">
      <w:pPr>
        <w:jc w:val="both"/>
      </w:pPr>
    </w:p>
    <w:p w14:paraId="2C3A6F2F" w14:textId="4553CBD3" w:rsidR="00B42F97" w:rsidRDefault="00445B1C" w:rsidP="008B0CFE">
      <w:pPr>
        <w:jc w:val="both"/>
      </w:pPr>
      <w:r>
        <w:t xml:space="preserve">Partnery akce jsou Budějovický Budvar a </w:t>
      </w:r>
      <w:r w:rsidR="00FC3074">
        <w:t>R</w:t>
      </w:r>
      <w:r>
        <w:t xml:space="preserve">ádio </w:t>
      </w:r>
      <w:proofErr w:type="spellStart"/>
      <w:r>
        <w:t>Wave</w:t>
      </w:r>
      <w:proofErr w:type="spellEnd"/>
      <w:r>
        <w:t>.</w:t>
      </w:r>
    </w:p>
    <w:p w14:paraId="1064283B" w14:textId="3BFD9C8F" w:rsidR="00B42F97" w:rsidRDefault="00B42F97" w:rsidP="008B0CFE">
      <w:pPr>
        <w:jc w:val="both"/>
      </w:pPr>
      <w:r>
        <w:t xml:space="preserve">Mediálním partnerem akce je Český rozhlas Praha / </w:t>
      </w:r>
      <w:hyperlink r:id="rId7" w:history="1">
        <w:r w:rsidRPr="00BB3CFA">
          <w:rPr>
            <w:rStyle w:val="Hypertextovodkaz"/>
          </w:rPr>
          <w:t>https://praha.rozhlas.cz</w:t>
        </w:r>
      </w:hyperlink>
      <w:r>
        <w:t xml:space="preserve">. </w:t>
      </w:r>
    </w:p>
    <w:p w14:paraId="1A335340" w14:textId="77777777" w:rsidR="00B42F97" w:rsidRDefault="00B42F97" w:rsidP="008B0CFE">
      <w:pPr>
        <w:jc w:val="both"/>
      </w:pPr>
    </w:p>
    <w:p w14:paraId="3525C156" w14:textId="07A812AE" w:rsidR="00CB6739" w:rsidRPr="00B42F97" w:rsidRDefault="00000000" w:rsidP="0061075B">
      <w:pPr>
        <w:jc w:val="both"/>
      </w:pPr>
      <w:hyperlink r:id="rId8" w:history="1">
        <w:r w:rsidR="00B42F97" w:rsidRPr="00BB3CFA">
          <w:rPr>
            <w:rStyle w:val="Hypertextovodkaz"/>
          </w:rPr>
          <w:t>www.holesovickatrznice.cz</w:t>
        </w:r>
      </w:hyperlink>
      <w:r w:rsidR="00B42F97">
        <w:t xml:space="preserve">  </w:t>
      </w:r>
    </w:p>
    <w:p w14:paraId="40C3817A" w14:textId="77777777" w:rsidR="008974F6" w:rsidRPr="005677E4" w:rsidRDefault="00000000" w:rsidP="008974F6">
      <w:pPr>
        <w:jc w:val="both"/>
        <w:rPr>
          <w:rFonts w:cstheme="minorHAnsi"/>
        </w:rPr>
      </w:pPr>
      <w:r>
        <w:rPr>
          <w:rFonts w:cstheme="minorHAnsi"/>
          <w:noProof/>
        </w:rPr>
        <w:pict w14:anchorId="5C90F994">
          <v:rect id="_x0000_i1025" alt="" style="width:448.15pt;height:.05pt;mso-width-percent:0;mso-height-percent:0;mso-width-percent:0;mso-height-percent:0" o:hrpct="988" o:hralign="center" o:hrstd="t" o:hr="t" fillcolor="#a0a0a0" stroked="f"/>
        </w:pict>
      </w:r>
    </w:p>
    <w:p w14:paraId="274AEF93" w14:textId="77777777" w:rsidR="008974F6" w:rsidRDefault="008974F6" w:rsidP="008974F6">
      <w:pPr>
        <w:jc w:val="both"/>
        <w:rPr>
          <w:rFonts w:cstheme="minorHAnsi"/>
        </w:rPr>
      </w:pPr>
      <w:r w:rsidRPr="005677E4">
        <w:rPr>
          <w:rFonts w:cstheme="minorHAnsi"/>
          <w:b/>
          <w:bCs/>
        </w:rPr>
        <w:t>Kontakt pro média:</w:t>
      </w:r>
      <w:r w:rsidRPr="005677E4">
        <w:rPr>
          <w:rFonts w:cstheme="minorHAnsi"/>
        </w:rPr>
        <w:t xml:space="preserve"> Linda Antony / tel: 777 16 88 99 / email: </w:t>
      </w:r>
      <w:hyperlink r:id="rId9" w:history="1">
        <w:r w:rsidRPr="005677E4">
          <w:rPr>
            <w:rStyle w:val="Hypertextovodkaz"/>
            <w:rFonts w:cstheme="minorHAnsi"/>
          </w:rPr>
          <w:t>linda.antony@navystavisti.cz</w:t>
        </w:r>
      </w:hyperlink>
      <w:r w:rsidRPr="005677E4">
        <w:rPr>
          <w:rFonts w:cstheme="minorHAnsi"/>
        </w:rPr>
        <w:t xml:space="preserve"> </w:t>
      </w:r>
    </w:p>
    <w:p w14:paraId="00A5538A" w14:textId="4CABE14E" w:rsidR="00464957" w:rsidRPr="005677E4" w:rsidRDefault="00464957" w:rsidP="008974F6">
      <w:pPr>
        <w:jc w:val="both"/>
        <w:rPr>
          <w:rFonts w:cstheme="minorHAnsi"/>
        </w:rPr>
      </w:pPr>
      <w:r>
        <w:rPr>
          <w:rFonts w:cstheme="minorHAnsi"/>
        </w:rPr>
        <w:t>Veronika Wolfová</w:t>
      </w:r>
      <w:r w:rsidR="00E83F57">
        <w:rPr>
          <w:rFonts w:cstheme="minorHAnsi"/>
        </w:rPr>
        <w:t xml:space="preserve"> </w:t>
      </w:r>
      <w:r w:rsidR="00E83F57" w:rsidRPr="005677E4">
        <w:rPr>
          <w:rFonts w:cstheme="minorHAnsi"/>
        </w:rPr>
        <w:t>/ tel: 7</w:t>
      </w:r>
      <w:r w:rsidR="00E83F57">
        <w:rPr>
          <w:rFonts w:cstheme="minorHAnsi"/>
        </w:rPr>
        <w:t>24 442 965</w:t>
      </w:r>
      <w:r w:rsidR="00E83F57" w:rsidRPr="005677E4">
        <w:rPr>
          <w:rFonts w:cstheme="minorHAnsi"/>
        </w:rPr>
        <w:t xml:space="preserve"> / email: </w:t>
      </w:r>
      <w:hyperlink r:id="rId10" w:history="1">
        <w:r w:rsidR="00E83F57" w:rsidRPr="00927E32">
          <w:rPr>
            <w:rStyle w:val="Hypertextovodkaz"/>
            <w:rFonts w:cstheme="minorHAnsi"/>
          </w:rPr>
          <w:t>pr@navystavisti.cz</w:t>
        </w:r>
      </w:hyperlink>
    </w:p>
    <w:p w14:paraId="55774B4F" w14:textId="77777777" w:rsidR="008974F6" w:rsidRPr="005677E4" w:rsidRDefault="008974F6" w:rsidP="00BC72AE">
      <w:pPr>
        <w:jc w:val="both"/>
        <w:rPr>
          <w:rFonts w:eastAsia="Times New Roman" w:cstheme="minorHAnsi"/>
          <w:color w:val="050505"/>
          <w:lang w:eastAsia="cs-CZ"/>
        </w:rPr>
      </w:pPr>
    </w:p>
    <w:p w14:paraId="29F9649A" w14:textId="74ACAA94" w:rsidR="00CB19CD" w:rsidRPr="005677E4" w:rsidRDefault="00CB19CD" w:rsidP="00F32269">
      <w:pPr>
        <w:jc w:val="both"/>
        <w:rPr>
          <w:rFonts w:cstheme="minorHAnsi"/>
        </w:rPr>
      </w:pPr>
    </w:p>
    <w:sectPr w:rsidR="00CB19CD" w:rsidRPr="005677E4" w:rsidSect="00857EB0">
      <w:head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15BF7" w14:textId="77777777" w:rsidR="00703582" w:rsidRDefault="00703582" w:rsidP="00F366EF">
      <w:r>
        <w:separator/>
      </w:r>
    </w:p>
  </w:endnote>
  <w:endnote w:type="continuationSeparator" w:id="0">
    <w:p w14:paraId="6D4EE9FF" w14:textId="77777777" w:rsidR="00703582" w:rsidRDefault="00703582" w:rsidP="00F3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6F1F4" w14:textId="77777777" w:rsidR="00703582" w:rsidRDefault="00703582" w:rsidP="00F366EF">
      <w:r>
        <w:separator/>
      </w:r>
    </w:p>
  </w:footnote>
  <w:footnote w:type="continuationSeparator" w:id="0">
    <w:p w14:paraId="0A062402" w14:textId="77777777" w:rsidR="00703582" w:rsidRDefault="00703582" w:rsidP="00F36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85478" w14:textId="2E2B7AC7" w:rsidR="00F366EF" w:rsidRDefault="00AA0E51" w:rsidP="00AA0E51">
    <w:pPr>
      <w:pStyle w:val="Zhlav"/>
      <w:tabs>
        <w:tab w:val="clear" w:pos="4536"/>
        <w:tab w:val="center" w:pos="4533"/>
        <w:tab w:val="left" w:pos="7867"/>
      </w:tabs>
    </w:pPr>
    <w:r>
      <w:tab/>
    </w:r>
    <w:r w:rsidR="009E7071">
      <w:rPr>
        <w:noProof/>
        <w:lang w:eastAsia="cs-CZ"/>
      </w:rPr>
      <w:drawing>
        <wp:inline distT="0" distB="0" distL="0" distR="0" wp14:anchorId="0A00B687" wp14:editId="7E8074AA">
          <wp:extent cx="3700130" cy="640359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6654" cy="663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5511F6DD" w14:textId="77777777" w:rsidR="00AA0E51" w:rsidRDefault="00AA0E51" w:rsidP="00AA0E51">
    <w:pPr>
      <w:pStyle w:val="Zhlav"/>
      <w:tabs>
        <w:tab w:val="clear" w:pos="4536"/>
        <w:tab w:val="center" w:pos="4533"/>
        <w:tab w:val="left" w:pos="786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9256B"/>
    <w:multiLevelType w:val="multilevel"/>
    <w:tmpl w:val="460A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CF752A"/>
    <w:multiLevelType w:val="multilevel"/>
    <w:tmpl w:val="5CD6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0797399">
    <w:abstractNumId w:val="0"/>
  </w:num>
  <w:num w:numId="2" w16cid:durableId="706568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6EF"/>
    <w:rsid w:val="00010C72"/>
    <w:rsid w:val="00014891"/>
    <w:rsid w:val="00015C12"/>
    <w:rsid w:val="00020737"/>
    <w:rsid w:val="00024852"/>
    <w:rsid w:val="00027C00"/>
    <w:rsid w:val="00033E36"/>
    <w:rsid w:val="00047A73"/>
    <w:rsid w:val="00047F44"/>
    <w:rsid w:val="000576B9"/>
    <w:rsid w:val="00065364"/>
    <w:rsid w:val="00082AF3"/>
    <w:rsid w:val="00085C05"/>
    <w:rsid w:val="000934DE"/>
    <w:rsid w:val="00093FEE"/>
    <w:rsid w:val="000A4258"/>
    <w:rsid w:val="000A664A"/>
    <w:rsid w:val="000C33E2"/>
    <w:rsid w:val="000C344B"/>
    <w:rsid w:val="000C5B7F"/>
    <w:rsid w:val="000D66A9"/>
    <w:rsid w:val="000E4DF0"/>
    <w:rsid w:val="000F1BD5"/>
    <w:rsid w:val="00107661"/>
    <w:rsid w:val="001141D4"/>
    <w:rsid w:val="00123BB6"/>
    <w:rsid w:val="001245CD"/>
    <w:rsid w:val="00127ABE"/>
    <w:rsid w:val="00132442"/>
    <w:rsid w:val="00134D82"/>
    <w:rsid w:val="001436F8"/>
    <w:rsid w:val="00151C09"/>
    <w:rsid w:val="00164D65"/>
    <w:rsid w:val="00167DDC"/>
    <w:rsid w:val="0017114A"/>
    <w:rsid w:val="00183EA5"/>
    <w:rsid w:val="001851A0"/>
    <w:rsid w:val="0019556F"/>
    <w:rsid w:val="001963F6"/>
    <w:rsid w:val="00197A09"/>
    <w:rsid w:val="001B1E21"/>
    <w:rsid w:val="001B2575"/>
    <w:rsid w:val="001B6674"/>
    <w:rsid w:val="001C35A7"/>
    <w:rsid w:val="001D75B6"/>
    <w:rsid w:val="001E34F3"/>
    <w:rsid w:val="001E3B5C"/>
    <w:rsid w:val="001F65FF"/>
    <w:rsid w:val="00202625"/>
    <w:rsid w:val="002033B7"/>
    <w:rsid w:val="00213A80"/>
    <w:rsid w:val="00217393"/>
    <w:rsid w:val="00217E12"/>
    <w:rsid w:val="00221302"/>
    <w:rsid w:val="0023082D"/>
    <w:rsid w:val="002372AE"/>
    <w:rsid w:val="0027066D"/>
    <w:rsid w:val="00284D9A"/>
    <w:rsid w:val="002A24F3"/>
    <w:rsid w:val="002B0A7B"/>
    <w:rsid w:val="002B2105"/>
    <w:rsid w:val="002B277A"/>
    <w:rsid w:val="002B2C25"/>
    <w:rsid w:val="002C0CE8"/>
    <w:rsid w:val="002D0408"/>
    <w:rsid w:val="002E5A0D"/>
    <w:rsid w:val="002F39E9"/>
    <w:rsid w:val="00300A12"/>
    <w:rsid w:val="00300B67"/>
    <w:rsid w:val="00310EF1"/>
    <w:rsid w:val="003178FF"/>
    <w:rsid w:val="0032091C"/>
    <w:rsid w:val="00321320"/>
    <w:rsid w:val="00327B24"/>
    <w:rsid w:val="0033038E"/>
    <w:rsid w:val="00335C38"/>
    <w:rsid w:val="00336390"/>
    <w:rsid w:val="00363D5F"/>
    <w:rsid w:val="003678D0"/>
    <w:rsid w:val="00370FAB"/>
    <w:rsid w:val="003737EA"/>
    <w:rsid w:val="003830F1"/>
    <w:rsid w:val="00386A11"/>
    <w:rsid w:val="00391F94"/>
    <w:rsid w:val="00397FC7"/>
    <w:rsid w:val="003B530E"/>
    <w:rsid w:val="003B5C27"/>
    <w:rsid w:val="003C27CE"/>
    <w:rsid w:val="003E2EF0"/>
    <w:rsid w:val="003F4206"/>
    <w:rsid w:val="003F5C19"/>
    <w:rsid w:val="00402EDB"/>
    <w:rsid w:val="004036D0"/>
    <w:rsid w:val="00403FFE"/>
    <w:rsid w:val="00404C16"/>
    <w:rsid w:val="00407042"/>
    <w:rsid w:val="00445017"/>
    <w:rsid w:val="00445B1C"/>
    <w:rsid w:val="00462B6A"/>
    <w:rsid w:val="00464957"/>
    <w:rsid w:val="00480B27"/>
    <w:rsid w:val="00480BDA"/>
    <w:rsid w:val="004868A6"/>
    <w:rsid w:val="00494230"/>
    <w:rsid w:val="00495F8A"/>
    <w:rsid w:val="00497933"/>
    <w:rsid w:val="004A24BE"/>
    <w:rsid w:val="004B78C5"/>
    <w:rsid w:val="004C0861"/>
    <w:rsid w:val="004E02A9"/>
    <w:rsid w:val="004E72E3"/>
    <w:rsid w:val="004F70EF"/>
    <w:rsid w:val="00517103"/>
    <w:rsid w:val="00531014"/>
    <w:rsid w:val="00541858"/>
    <w:rsid w:val="00543744"/>
    <w:rsid w:val="00563B99"/>
    <w:rsid w:val="00564D9B"/>
    <w:rsid w:val="005677E4"/>
    <w:rsid w:val="005815DB"/>
    <w:rsid w:val="00581DB6"/>
    <w:rsid w:val="00582402"/>
    <w:rsid w:val="00582BD0"/>
    <w:rsid w:val="005A6048"/>
    <w:rsid w:val="005D092C"/>
    <w:rsid w:val="005F1211"/>
    <w:rsid w:val="005F5AAC"/>
    <w:rsid w:val="00607B6B"/>
    <w:rsid w:val="0061075B"/>
    <w:rsid w:val="00611020"/>
    <w:rsid w:val="0063085B"/>
    <w:rsid w:val="006344A4"/>
    <w:rsid w:val="0064322B"/>
    <w:rsid w:val="006577CF"/>
    <w:rsid w:val="00660982"/>
    <w:rsid w:val="0067160C"/>
    <w:rsid w:val="0067252F"/>
    <w:rsid w:val="006750D7"/>
    <w:rsid w:val="00686AE5"/>
    <w:rsid w:val="00687E3B"/>
    <w:rsid w:val="00692F2D"/>
    <w:rsid w:val="0069784D"/>
    <w:rsid w:val="006A354B"/>
    <w:rsid w:val="006A7D8F"/>
    <w:rsid w:val="006C7430"/>
    <w:rsid w:val="0070201D"/>
    <w:rsid w:val="00703582"/>
    <w:rsid w:val="007134EC"/>
    <w:rsid w:val="00715DE0"/>
    <w:rsid w:val="00716549"/>
    <w:rsid w:val="00726D7C"/>
    <w:rsid w:val="00735C75"/>
    <w:rsid w:val="00746ABC"/>
    <w:rsid w:val="0075086E"/>
    <w:rsid w:val="007669CF"/>
    <w:rsid w:val="00766C3C"/>
    <w:rsid w:val="007745B1"/>
    <w:rsid w:val="00793037"/>
    <w:rsid w:val="00794219"/>
    <w:rsid w:val="00797390"/>
    <w:rsid w:val="007A1D54"/>
    <w:rsid w:val="007A7F39"/>
    <w:rsid w:val="007B4FE2"/>
    <w:rsid w:val="007C51F7"/>
    <w:rsid w:val="007D3131"/>
    <w:rsid w:val="008018C2"/>
    <w:rsid w:val="008022DB"/>
    <w:rsid w:val="00814529"/>
    <w:rsid w:val="008145F7"/>
    <w:rsid w:val="00821CA8"/>
    <w:rsid w:val="0083743B"/>
    <w:rsid w:val="008406E4"/>
    <w:rsid w:val="00841C36"/>
    <w:rsid w:val="00842940"/>
    <w:rsid w:val="008468F7"/>
    <w:rsid w:val="008539E0"/>
    <w:rsid w:val="008549D7"/>
    <w:rsid w:val="0085535F"/>
    <w:rsid w:val="008572C9"/>
    <w:rsid w:val="00857EB0"/>
    <w:rsid w:val="00862C1C"/>
    <w:rsid w:val="008737AB"/>
    <w:rsid w:val="00883E35"/>
    <w:rsid w:val="008938BF"/>
    <w:rsid w:val="00893EAF"/>
    <w:rsid w:val="008974F6"/>
    <w:rsid w:val="008A16AD"/>
    <w:rsid w:val="008A3755"/>
    <w:rsid w:val="008B0CFE"/>
    <w:rsid w:val="008C50B5"/>
    <w:rsid w:val="008E053C"/>
    <w:rsid w:val="008F3B49"/>
    <w:rsid w:val="008F5797"/>
    <w:rsid w:val="009004B8"/>
    <w:rsid w:val="00900895"/>
    <w:rsid w:val="0091117C"/>
    <w:rsid w:val="009148FE"/>
    <w:rsid w:val="00914E79"/>
    <w:rsid w:val="009207BB"/>
    <w:rsid w:val="009265FF"/>
    <w:rsid w:val="0094232D"/>
    <w:rsid w:val="009436EB"/>
    <w:rsid w:val="009450AA"/>
    <w:rsid w:val="00975C75"/>
    <w:rsid w:val="00984174"/>
    <w:rsid w:val="009A0881"/>
    <w:rsid w:val="009B2CC3"/>
    <w:rsid w:val="009E7071"/>
    <w:rsid w:val="009E78A2"/>
    <w:rsid w:val="009F2F84"/>
    <w:rsid w:val="009F4B6E"/>
    <w:rsid w:val="009F5E57"/>
    <w:rsid w:val="00A16F22"/>
    <w:rsid w:val="00A17945"/>
    <w:rsid w:val="00A25B6E"/>
    <w:rsid w:val="00A25E3E"/>
    <w:rsid w:val="00A305E3"/>
    <w:rsid w:val="00A51C90"/>
    <w:rsid w:val="00A5203A"/>
    <w:rsid w:val="00A554CD"/>
    <w:rsid w:val="00A7764E"/>
    <w:rsid w:val="00A825DB"/>
    <w:rsid w:val="00A8562A"/>
    <w:rsid w:val="00AA0E51"/>
    <w:rsid w:val="00AA18EE"/>
    <w:rsid w:val="00AA2C9C"/>
    <w:rsid w:val="00AC22F2"/>
    <w:rsid w:val="00AE2CD5"/>
    <w:rsid w:val="00B10B70"/>
    <w:rsid w:val="00B1389A"/>
    <w:rsid w:val="00B410C1"/>
    <w:rsid w:val="00B41D03"/>
    <w:rsid w:val="00B42F97"/>
    <w:rsid w:val="00B53F9E"/>
    <w:rsid w:val="00B6256F"/>
    <w:rsid w:val="00B6562C"/>
    <w:rsid w:val="00B66851"/>
    <w:rsid w:val="00B773DB"/>
    <w:rsid w:val="00B82B01"/>
    <w:rsid w:val="00B90D66"/>
    <w:rsid w:val="00B92890"/>
    <w:rsid w:val="00BA54C1"/>
    <w:rsid w:val="00BC1BF3"/>
    <w:rsid w:val="00BC72AE"/>
    <w:rsid w:val="00BD6FE0"/>
    <w:rsid w:val="00BF7013"/>
    <w:rsid w:val="00C13146"/>
    <w:rsid w:val="00C16242"/>
    <w:rsid w:val="00C17556"/>
    <w:rsid w:val="00C21832"/>
    <w:rsid w:val="00C241F4"/>
    <w:rsid w:val="00C248B3"/>
    <w:rsid w:val="00C41326"/>
    <w:rsid w:val="00C57AF8"/>
    <w:rsid w:val="00C617AF"/>
    <w:rsid w:val="00C67580"/>
    <w:rsid w:val="00C807E6"/>
    <w:rsid w:val="00C902A0"/>
    <w:rsid w:val="00C9558D"/>
    <w:rsid w:val="00CB0466"/>
    <w:rsid w:val="00CB19CD"/>
    <w:rsid w:val="00CB1BE4"/>
    <w:rsid w:val="00CB3BE7"/>
    <w:rsid w:val="00CB454E"/>
    <w:rsid w:val="00CB5F6D"/>
    <w:rsid w:val="00CB6739"/>
    <w:rsid w:val="00CB7B50"/>
    <w:rsid w:val="00CC3A3E"/>
    <w:rsid w:val="00CC62FA"/>
    <w:rsid w:val="00CD1FB5"/>
    <w:rsid w:val="00CE2D3C"/>
    <w:rsid w:val="00CE41D8"/>
    <w:rsid w:val="00CF3ABB"/>
    <w:rsid w:val="00CF5F6D"/>
    <w:rsid w:val="00CF5FFD"/>
    <w:rsid w:val="00D0132F"/>
    <w:rsid w:val="00D05871"/>
    <w:rsid w:val="00D369EF"/>
    <w:rsid w:val="00D4190B"/>
    <w:rsid w:val="00D5278E"/>
    <w:rsid w:val="00D55983"/>
    <w:rsid w:val="00D5657E"/>
    <w:rsid w:val="00D662E2"/>
    <w:rsid w:val="00D734EB"/>
    <w:rsid w:val="00D809F2"/>
    <w:rsid w:val="00D91F2C"/>
    <w:rsid w:val="00D9305E"/>
    <w:rsid w:val="00D96D52"/>
    <w:rsid w:val="00D97CEB"/>
    <w:rsid w:val="00DA043B"/>
    <w:rsid w:val="00DA4483"/>
    <w:rsid w:val="00DC6AAF"/>
    <w:rsid w:val="00DD2BA2"/>
    <w:rsid w:val="00DF7D85"/>
    <w:rsid w:val="00E022FA"/>
    <w:rsid w:val="00E02A65"/>
    <w:rsid w:val="00E04837"/>
    <w:rsid w:val="00E11006"/>
    <w:rsid w:val="00E11BFB"/>
    <w:rsid w:val="00E12801"/>
    <w:rsid w:val="00E13622"/>
    <w:rsid w:val="00E13E30"/>
    <w:rsid w:val="00E34A10"/>
    <w:rsid w:val="00E435DA"/>
    <w:rsid w:val="00E54C4A"/>
    <w:rsid w:val="00E56150"/>
    <w:rsid w:val="00E61F70"/>
    <w:rsid w:val="00E6273F"/>
    <w:rsid w:val="00E71CAA"/>
    <w:rsid w:val="00E75E20"/>
    <w:rsid w:val="00E77D7F"/>
    <w:rsid w:val="00E83F57"/>
    <w:rsid w:val="00E8794E"/>
    <w:rsid w:val="00E94FC5"/>
    <w:rsid w:val="00E95327"/>
    <w:rsid w:val="00E96978"/>
    <w:rsid w:val="00EA2D96"/>
    <w:rsid w:val="00EA5567"/>
    <w:rsid w:val="00EA6292"/>
    <w:rsid w:val="00EB2533"/>
    <w:rsid w:val="00EB761E"/>
    <w:rsid w:val="00EC348C"/>
    <w:rsid w:val="00EC7B33"/>
    <w:rsid w:val="00ED1F07"/>
    <w:rsid w:val="00EE2856"/>
    <w:rsid w:val="00EE43FF"/>
    <w:rsid w:val="00F022E7"/>
    <w:rsid w:val="00F04D7C"/>
    <w:rsid w:val="00F05AFE"/>
    <w:rsid w:val="00F135E6"/>
    <w:rsid w:val="00F16DB2"/>
    <w:rsid w:val="00F32269"/>
    <w:rsid w:val="00F33353"/>
    <w:rsid w:val="00F34714"/>
    <w:rsid w:val="00F35B70"/>
    <w:rsid w:val="00F366EF"/>
    <w:rsid w:val="00F4174B"/>
    <w:rsid w:val="00F52586"/>
    <w:rsid w:val="00F535AE"/>
    <w:rsid w:val="00F5563D"/>
    <w:rsid w:val="00F669A7"/>
    <w:rsid w:val="00F8099F"/>
    <w:rsid w:val="00F93E7F"/>
    <w:rsid w:val="00FA02FE"/>
    <w:rsid w:val="00FA5C11"/>
    <w:rsid w:val="00FC11C4"/>
    <w:rsid w:val="00FC3074"/>
    <w:rsid w:val="00FD5E7D"/>
    <w:rsid w:val="00FE7486"/>
    <w:rsid w:val="00FF2CFA"/>
    <w:rsid w:val="00FF4B6E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FAEDA"/>
  <w15:chartTrackingRefBased/>
  <w15:docId w15:val="{B3740259-4857-C547-838E-C36D94C8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5F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66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66EF"/>
  </w:style>
  <w:style w:type="paragraph" w:styleId="Zpat">
    <w:name w:val="footer"/>
    <w:basedOn w:val="Normln"/>
    <w:link w:val="ZpatChar"/>
    <w:uiPriority w:val="99"/>
    <w:unhideWhenUsed/>
    <w:rsid w:val="00F366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66EF"/>
  </w:style>
  <w:style w:type="paragraph" w:styleId="Normlnweb">
    <w:name w:val="Normal (Web)"/>
    <w:basedOn w:val="Normln"/>
    <w:uiPriority w:val="99"/>
    <w:unhideWhenUsed/>
    <w:rsid w:val="00F366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366E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C22F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90D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0D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0D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0D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0D6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C51F7"/>
  </w:style>
  <w:style w:type="paragraph" w:customStyle="1" w:styleId="paragraph">
    <w:name w:val="paragraph"/>
    <w:basedOn w:val="Normln"/>
    <w:rsid w:val="00F347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ormaltextrun">
    <w:name w:val="normaltextrun"/>
    <w:basedOn w:val="Standardnpsmoodstavce"/>
    <w:rsid w:val="00F34714"/>
  </w:style>
  <w:style w:type="character" w:customStyle="1" w:styleId="eop">
    <w:name w:val="eop"/>
    <w:basedOn w:val="Standardnpsmoodstavce"/>
    <w:rsid w:val="00F34714"/>
  </w:style>
  <w:style w:type="character" w:customStyle="1" w:styleId="wacimagecontainer">
    <w:name w:val="wacimagecontainer"/>
    <w:basedOn w:val="Standardnpsmoodstavce"/>
    <w:rsid w:val="00C57AF8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856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8562A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A8562A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70201D"/>
    <w:rPr>
      <w:color w:val="605E5C"/>
      <w:shd w:val="clear" w:color="auto" w:fill="E1DFDD"/>
    </w:rPr>
  </w:style>
  <w:style w:type="paragraph" w:customStyle="1" w:styleId="font8">
    <w:name w:val="font_8"/>
    <w:basedOn w:val="Normln"/>
    <w:rsid w:val="004649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wixui-rich-texttext">
    <w:name w:val="wixui-rich-text__text"/>
    <w:basedOn w:val="Standardnpsmoodstavce"/>
    <w:rsid w:val="00464957"/>
  </w:style>
  <w:style w:type="paragraph" w:styleId="Textbubliny">
    <w:name w:val="Balloon Text"/>
    <w:basedOn w:val="Normln"/>
    <w:link w:val="TextbublinyChar"/>
    <w:uiPriority w:val="99"/>
    <w:semiHidden/>
    <w:unhideWhenUsed/>
    <w:rsid w:val="002173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393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Standardnpsmoodstavce"/>
    <w:rsid w:val="00027C0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lesovickatrznic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ha.rozhlas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@navystavist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nda.antony@navystavist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816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Písačková</dc:creator>
  <cp:keywords/>
  <dc:description/>
  <cp:lastModifiedBy>Eliška Koloušková</cp:lastModifiedBy>
  <cp:revision>2</cp:revision>
  <dcterms:created xsi:type="dcterms:W3CDTF">2024-08-01T13:09:00Z</dcterms:created>
  <dcterms:modified xsi:type="dcterms:W3CDTF">2024-08-01T13:09:00Z</dcterms:modified>
</cp:coreProperties>
</file>